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C98DD" w14:textId="77777777" w:rsidR="00EB440C" w:rsidRPr="00EB440C" w:rsidRDefault="4910967C" w:rsidP="00EB440C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Załącznik nr </w:t>
      </w:r>
      <w:r w:rsidR="004C2F77">
        <w:rPr>
          <w:rFonts w:ascii="Calibri" w:eastAsia="Calibri" w:hAnsi="Calibri" w:cs="Calibri"/>
          <w:color w:val="000000" w:themeColor="text1"/>
          <w:sz w:val="20"/>
          <w:szCs w:val="20"/>
        </w:rPr>
        <w:t>2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EB440C" w:rsidRPr="00EB440C">
        <w:rPr>
          <w:rFonts w:ascii="Calibri" w:eastAsia="Calibri" w:hAnsi="Calibri" w:cs="Calibri"/>
          <w:color w:val="000000" w:themeColor="text1"/>
          <w:sz w:val="20"/>
          <w:szCs w:val="20"/>
        </w:rPr>
        <w:t>2026-117285-268715</w:t>
      </w:r>
    </w:p>
    <w:p w14:paraId="4DCB87E8" w14:textId="7EB11AC4" w:rsidR="0056669E" w:rsidRPr="00143DA8" w:rsidRDefault="0056669E" w:rsidP="006C7188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CCF34C0" w14:textId="2FAAA690" w:rsidR="0056669E" w:rsidRPr="00143DA8" w:rsidRDefault="0056669E" w:rsidP="4B320B15">
      <w:pPr>
        <w:spacing w:line="259" w:lineRule="auto"/>
        <w:ind w:left="1440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8DC99B8" w14:textId="40F234CD" w:rsidR="0056669E" w:rsidRPr="00143DA8" w:rsidRDefault="63823165" w:rsidP="4B320B15">
      <w:pPr>
        <w:spacing w:line="259" w:lineRule="auto"/>
        <w:ind w:left="720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Oświadczenie o braku powiązań osobowych lub kapitałowych</w:t>
      </w:r>
    </w:p>
    <w:p w14:paraId="2186C2F9" w14:textId="77777777" w:rsidR="006C7188" w:rsidRDefault="006C7188" w:rsidP="00D639DB">
      <w:pPr>
        <w:pStyle w:val="Nagwek2"/>
        <w:shd w:val="clear" w:color="auto" w:fill="FFFFFF"/>
        <w:spacing w:before="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E0DFA87" w14:textId="45FC9B54" w:rsidR="00B07835" w:rsidRDefault="63823165" w:rsidP="003C6E54">
      <w:pPr>
        <w:pStyle w:val="Nagwek2"/>
        <w:shd w:val="clear" w:color="auto" w:fill="FFFFFF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W odpowiedzi na zapytanie ofertowe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nr </w:t>
      </w:r>
      <w:r w:rsidR="00EB440C">
        <w:rPr>
          <w:rFonts w:ascii="Calibri" w:eastAsia="Calibri" w:hAnsi="Calibri" w:cs="Calibri"/>
          <w:color w:val="000000" w:themeColor="text1"/>
          <w:sz w:val="20"/>
          <w:szCs w:val="20"/>
        </w:rPr>
        <w:t>2026-117285-268715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z dni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a </w:t>
      </w:r>
      <w:r w:rsidR="003C6E54">
        <w:rPr>
          <w:rFonts w:ascii="Calibri" w:eastAsia="Calibri" w:hAnsi="Calibri" w:cs="Calibri"/>
          <w:color w:val="000000" w:themeColor="text1"/>
          <w:sz w:val="20"/>
          <w:szCs w:val="20"/>
        </w:rPr>
        <w:t>11.03.2026 r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. 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dotyczącego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świadczenia usług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proofErr w:type="spellStart"/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Fullstack</w:t>
      </w:r>
      <w:proofErr w:type="spellEnd"/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Developer</w:t>
      </w:r>
      <w:r w:rsidR="44918F69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>,</w:t>
      </w:r>
      <w:r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8131FD" w:rsidRPr="00B07835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w ramach projektu </w:t>
      </w:r>
      <w:r w:rsidR="00EC6E33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badawczo-rozwojowego </w:t>
      </w:r>
      <w:r w:rsidR="0022548A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firmy </w:t>
      </w:r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1.SECURITY</w:t>
      </w:r>
      <w:r w:rsidR="00EC6E33" w:rsidRPr="00EC6E33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sp. z o.o. składanego w ramach</w:t>
      </w:r>
      <w:r w:rsidR="00B07835" w:rsidRPr="00B07835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nr konkursu </w:t>
      </w:r>
      <w:r w:rsidR="003C6E54" w:rsidRPr="003C6E54">
        <w:rPr>
          <w:rFonts w:ascii="Calibri" w:eastAsia="Calibri" w:hAnsi="Calibri" w:cs="Calibri"/>
          <w:color w:val="000000" w:themeColor="text1"/>
          <w:sz w:val="20"/>
          <w:szCs w:val="20"/>
        </w:rPr>
        <w:t>FENG.01.01-IP.02-001/26 Ścieżka SMART, organizowanego w ramach Programu Fundusze Europejskie dla Nowoczesnej Gospodarki Priorytet FENG 01. Wsparcie dla przedsiębiorców Działanie FENG.01.01.</w:t>
      </w:r>
    </w:p>
    <w:p w14:paraId="21D0DAB5" w14:textId="77777777" w:rsidR="003C6E54" w:rsidRDefault="003C6E54" w:rsidP="003C6E54">
      <w:pPr>
        <w:rPr>
          <w:rFonts w:eastAsia="Calibri"/>
          <w:lang w:eastAsia="en-US"/>
        </w:rPr>
      </w:pPr>
    </w:p>
    <w:p w14:paraId="4B1EFCCE" w14:textId="77777777" w:rsidR="003C6E54" w:rsidRPr="003C6E54" w:rsidRDefault="003C6E54" w:rsidP="003C6E54">
      <w:pPr>
        <w:rPr>
          <w:rFonts w:eastAsia="Calibri"/>
          <w:lang w:eastAsia="en-US"/>
        </w:rPr>
      </w:pPr>
    </w:p>
    <w:p w14:paraId="6620AAF3" w14:textId="419BA133" w:rsidR="0056669E" w:rsidRPr="00143DA8" w:rsidRDefault="63823165" w:rsidP="001D65C4">
      <w:pPr>
        <w:spacing w:line="3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.............................................................................................................................................................</w:t>
      </w:r>
    </w:p>
    <w:p w14:paraId="5E95175F" w14:textId="6E0FDA0B" w:rsidR="0056669E" w:rsidRDefault="63823165" w:rsidP="001D65C4">
      <w:pPr>
        <w:spacing w:line="3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Nazwa oferenta</w:t>
      </w:r>
    </w:p>
    <w:p w14:paraId="098254D5" w14:textId="77777777" w:rsidR="006C7188" w:rsidRPr="00143DA8" w:rsidRDefault="006C7188" w:rsidP="001D65C4">
      <w:pPr>
        <w:spacing w:line="3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6A8A26E" w14:textId="73E7A200" w:rsidR="0056669E" w:rsidRPr="00143DA8" w:rsidRDefault="63823165" w:rsidP="4B320B15">
      <w:pPr>
        <w:spacing w:line="35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nie jestem(eśmy) powiązani z Zamawiającym osobowo lub kapitałowo. </w:t>
      </w:r>
    </w:p>
    <w:p w14:paraId="1D180D8F" w14:textId="5A74D7B7" w:rsidR="0056669E" w:rsidRPr="00143DA8" w:rsidRDefault="63823165" w:rsidP="4B320B15">
      <w:pPr>
        <w:spacing w:line="3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  <w:lang w:val="es-ES"/>
        </w:rPr>
        <w:t>ó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lności na:</w:t>
      </w:r>
    </w:p>
    <w:p w14:paraId="7C874897" w14:textId="5B547F41" w:rsidR="0056669E" w:rsidRPr="00143DA8" w:rsidRDefault="0056669E" w:rsidP="4B320B15">
      <w:pPr>
        <w:spacing w:line="2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B02F4C0" w14:textId="28E179B2" w:rsidR="0056669E" w:rsidRPr="00143DA8" w:rsidRDefault="63823165" w:rsidP="00DD706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349FAEA" w14:textId="4522D9CB" w:rsidR="0056669E" w:rsidRPr="00143DA8" w:rsidRDefault="63823165" w:rsidP="00DD706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4FAC026" w14:textId="724CB245" w:rsidR="0056669E" w:rsidRPr="00143DA8" w:rsidRDefault="63823165" w:rsidP="00DD706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F9AB304" w14:textId="0A1D697F" w:rsidR="0056669E" w:rsidRDefault="0056669E" w:rsidP="4B320B15">
      <w:pPr>
        <w:spacing w:line="26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6BFFF27" w14:textId="77777777" w:rsidR="006C7188" w:rsidRDefault="006C7188" w:rsidP="4B320B15">
      <w:pPr>
        <w:spacing w:line="26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FC83322" w14:textId="77777777" w:rsidR="006C7188" w:rsidRPr="00143DA8" w:rsidRDefault="006C7188" w:rsidP="4B320B15">
      <w:pPr>
        <w:spacing w:line="260" w:lineRule="exac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754A297" w14:textId="79A2A17C" w:rsidR="0056669E" w:rsidRPr="00143DA8" w:rsidRDefault="55BBBA6B" w:rsidP="4B320B15">
      <w:pPr>
        <w:spacing w:line="259" w:lineRule="auto"/>
        <w:ind w:left="3540" w:firstLine="708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...........................</w:t>
      </w:r>
      <w:r w:rsidR="63823165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………………………………...………</w:t>
      </w:r>
    </w:p>
    <w:p w14:paraId="7CAF060A" w14:textId="2BAE0C1D" w:rsidR="0056669E" w:rsidRPr="00143DA8" w:rsidRDefault="63823165" w:rsidP="4B320B15">
      <w:pPr>
        <w:spacing w:line="259" w:lineRule="auto"/>
        <w:ind w:left="3540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data i podpis upoważnionego</w:t>
      </w:r>
      <w:r w:rsidR="764177BD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przedstawiciela Oferenta</w:t>
      </w:r>
    </w:p>
    <w:p w14:paraId="4085C842" w14:textId="77777777" w:rsidR="000E6BA9" w:rsidRPr="00143DA8" w:rsidRDefault="000E6BA9" w:rsidP="078C2DA6">
      <w:pPr>
        <w:spacing w:line="259" w:lineRule="auto"/>
        <w:ind w:left="35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7F5572E" w14:textId="77777777" w:rsidR="000E6BA9" w:rsidRDefault="000E6BA9" w:rsidP="078C2DA6">
      <w:pPr>
        <w:spacing w:line="259" w:lineRule="auto"/>
        <w:ind w:left="35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E56A810" w14:textId="77777777" w:rsidR="006C7188" w:rsidRDefault="006C7188" w:rsidP="078C2DA6">
      <w:pPr>
        <w:spacing w:line="259" w:lineRule="auto"/>
        <w:ind w:left="35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BE0293F" w14:textId="66478251" w:rsidR="006C7188" w:rsidRDefault="006C7188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br w:type="page"/>
      </w:r>
    </w:p>
    <w:p w14:paraId="4C569996" w14:textId="50977969" w:rsidR="00D639DB" w:rsidRPr="00143DA8" w:rsidRDefault="00D639DB" w:rsidP="006C7188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lastRenderedPageBreak/>
        <w:t xml:space="preserve">Załącznik nr </w:t>
      </w:r>
      <w:r w:rsidR="004C2F77">
        <w:rPr>
          <w:rFonts w:ascii="Calibri" w:eastAsia="Calibri" w:hAnsi="Calibri" w:cs="Calibri"/>
          <w:color w:val="000000" w:themeColor="text1"/>
          <w:sz w:val="20"/>
          <w:szCs w:val="20"/>
        </w:rPr>
        <w:t>3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EB440C">
        <w:rPr>
          <w:rFonts w:ascii="Calibri" w:eastAsia="Calibri" w:hAnsi="Calibri" w:cs="Calibri"/>
          <w:color w:val="000000" w:themeColor="text1"/>
          <w:sz w:val="20"/>
          <w:szCs w:val="20"/>
        </w:rPr>
        <w:t>2026-117285-268715</w:t>
      </w:r>
    </w:p>
    <w:p w14:paraId="0EB44FCA" w14:textId="31AEE32C" w:rsidR="0056669E" w:rsidRPr="00143DA8" w:rsidRDefault="0056669E" w:rsidP="4B320B15">
      <w:pPr>
        <w:spacing w:line="259" w:lineRule="auto"/>
        <w:ind w:left="4395" w:firstLine="40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79FEC75" w14:textId="53BA9470" w:rsidR="0056669E" w:rsidRPr="00143DA8" w:rsidRDefault="63823165" w:rsidP="4B320B15">
      <w:pPr>
        <w:spacing w:before="120" w:after="120" w:line="259" w:lineRule="auto"/>
        <w:jc w:val="center"/>
        <w:rPr>
          <w:rFonts w:ascii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0FDE9645" w14:textId="5D0E1363" w:rsidR="0056669E" w:rsidRPr="00143DA8" w:rsidRDefault="63823165" w:rsidP="4B320B15">
      <w:pPr>
        <w:spacing w:before="120" w:after="120" w:line="259" w:lineRule="auto"/>
        <w:jc w:val="center"/>
        <w:rPr>
          <w:rFonts w:ascii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0737FC9B" w14:textId="296D0F76" w:rsidR="0056669E" w:rsidRPr="00143DA8" w:rsidRDefault="63823165" w:rsidP="4B320B15">
      <w:pPr>
        <w:spacing w:before="120" w:after="120"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OŚWIADCZENIE O SPEŁNIANIU WARUNKÓW PRAWNYCH I KAPITAŁOWYCH </w:t>
      </w:r>
    </w:p>
    <w:p w14:paraId="28470B06" w14:textId="086DA29E" w:rsidR="0056669E" w:rsidRPr="00143DA8" w:rsidRDefault="63823165" w:rsidP="4B320B15">
      <w:pPr>
        <w:spacing w:before="120" w:after="120"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6EAD31F0" w14:textId="408C7F48" w:rsidR="0056669E" w:rsidRPr="00143DA8" w:rsidRDefault="63823165" w:rsidP="4B320B15">
      <w:pPr>
        <w:spacing w:before="120" w:after="120"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7160F70B" w14:textId="4F668DBD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Jako Oferent starający się o uzyskanie zamówienia w postępowaniu dotyczącym </w:t>
      </w:r>
      <w:r w:rsidR="00D639DB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świadczenia usług</w:t>
      </w:r>
      <w:r w:rsidR="00D639DB" w:rsidRPr="00D639DB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9E73BC" w:rsidRPr="009E73BC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Opracowanie dokumentacji architektoniczno-technicznej</w:t>
      </w:r>
      <w:r w:rsidR="009E73BC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oświadczam, że:</w:t>
      </w: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3BC44F41" w14:textId="34F00F0B" w:rsidR="0056669E" w:rsidRPr="00143DA8" w:rsidRDefault="63823165" w:rsidP="4B320B15">
      <w:pPr>
        <w:spacing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7403C41" w14:textId="50F16F59" w:rsidR="0056669E" w:rsidRPr="00143DA8" w:rsidRDefault="63823165" w:rsidP="00DD7060">
      <w:pPr>
        <w:pStyle w:val="Akapitzlist"/>
        <w:numPr>
          <w:ilvl w:val="1"/>
          <w:numId w:val="6"/>
        </w:numPr>
        <w:spacing w:after="0"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posiadam doświadczenie, wiedzę, umiejętności i kwalifikacje do prawidłowego </w:t>
      </w:r>
      <w:r w:rsidR="00BD1289" w:rsidRPr="00143DA8">
        <w:rPr>
          <w:rFonts w:ascii="Calibri" w:hAnsi="Calibri" w:cs="Calibri"/>
          <w:sz w:val="20"/>
          <w:szCs w:val="20"/>
        </w:rPr>
        <w:br/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i zgodnego z prawem wykonania Przedmiotu Umowy oraz zasoby finansowe pozwalające na prawidłowe i terminowe wykonanie Umowy,</w:t>
      </w:r>
    </w:p>
    <w:p w14:paraId="3CF941BA" w14:textId="58078EA3" w:rsidR="0056669E" w:rsidRPr="00143DA8" w:rsidRDefault="63823165" w:rsidP="4B320B15">
      <w:pPr>
        <w:spacing w:line="252" w:lineRule="auto"/>
        <w:ind w:left="108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DC6C270" w14:textId="227BF17E" w:rsidR="0056669E" w:rsidRPr="00143DA8" w:rsidRDefault="63823165" w:rsidP="00DD7060">
      <w:pPr>
        <w:pStyle w:val="Akapitzlist"/>
        <w:numPr>
          <w:ilvl w:val="1"/>
          <w:numId w:val="6"/>
        </w:numPr>
        <w:spacing w:after="0"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nie otwarto wobec mnie likwidacji i nie ogłoszono upadłości (dotyczy podmiotu gospodarczego).</w:t>
      </w:r>
    </w:p>
    <w:p w14:paraId="3B1E3D2E" w14:textId="40F26802" w:rsidR="0056669E" w:rsidRPr="00143DA8" w:rsidRDefault="63823165" w:rsidP="4B320B15">
      <w:pPr>
        <w:spacing w:line="252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B14F407" w14:textId="46F678AA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858BB42" w14:textId="0097F803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A120BD2" w14:textId="7B4F9C05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52CC947" w14:textId="476C9F39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6C7975C" w14:textId="3389A828" w:rsidR="0056669E" w:rsidRPr="00143DA8" w:rsidRDefault="63823165" w:rsidP="4B320B15">
      <w:pPr>
        <w:tabs>
          <w:tab w:val="left" w:pos="284"/>
        </w:tabs>
        <w:spacing w:before="120" w:after="120" w:line="259" w:lineRule="auto"/>
        <w:ind w:left="36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……………………………………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>...................................................................</w:t>
      </w:r>
    </w:p>
    <w:p w14:paraId="70276AC1" w14:textId="7DC46C76" w:rsidR="0056669E" w:rsidRPr="00143DA8" w:rsidRDefault="63823165" w:rsidP="4B320B15">
      <w:pPr>
        <w:tabs>
          <w:tab w:val="left" w:pos="284"/>
        </w:tabs>
        <w:spacing w:before="120" w:after="120" w:line="259" w:lineRule="auto"/>
        <w:ind w:left="36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miejscowość, data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(podpis Oferenta)</w:t>
      </w:r>
    </w:p>
    <w:p w14:paraId="7A1894E1" w14:textId="067D0A0C" w:rsidR="0056669E" w:rsidRPr="00143DA8" w:rsidRDefault="0056669E" w:rsidP="4B320B15">
      <w:pPr>
        <w:tabs>
          <w:tab w:val="left" w:pos="284"/>
        </w:tabs>
        <w:spacing w:before="120" w:after="120" w:line="259" w:lineRule="auto"/>
        <w:ind w:left="36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E58E585" w14:textId="1F2D22B8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4F81745" w14:textId="6D577C07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1B9D5C3" w14:textId="60A3AEA7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D42D63C" w14:textId="2F7A8F48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663E4B8" w14:textId="0A680F8B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3DF1C74C" w14:textId="6B93AB1B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1E004F8" w14:textId="793D52D9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2F8F8026" w14:textId="718075A0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2C59E02" w14:textId="4A999605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D6BA707" w14:textId="5C486B21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2EB87DE" w14:textId="77777777" w:rsidR="00613B59" w:rsidRPr="00143DA8" w:rsidRDefault="00613B59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E955C6A" w14:textId="77777777" w:rsidR="00613B59" w:rsidRPr="00143DA8" w:rsidRDefault="00613B59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535442F3" w14:textId="77777777" w:rsidR="00E7330D" w:rsidRDefault="00E7330D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48E4F17" w14:textId="571FEDDD" w:rsidR="00586EF7" w:rsidRDefault="00586EF7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1478E6DD" w14:textId="77777777" w:rsidR="003C6E54" w:rsidRDefault="003C6E54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383EBA1D" w14:textId="77777777" w:rsidR="003C6E54" w:rsidRPr="003C6E54" w:rsidRDefault="003C6E54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0BC299CB" w14:textId="7DC6F98E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E63CD60" w14:textId="172BFDBF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lastRenderedPageBreak/>
        <w:t xml:space="preserve">Załącznik nr </w:t>
      </w:r>
      <w:r w:rsidR="006C7188">
        <w:rPr>
          <w:rFonts w:ascii="Calibri" w:eastAsia="Calibri" w:hAnsi="Calibri" w:cs="Calibri"/>
          <w:color w:val="000000" w:themeColor="text1"/>
          <w:sz w:val="20"/>
          <w:szCs w:val="20"/>
        </w:rPr>
        <w:t>4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EB440C">
        <w:rPr>
          <w:rFonts w:ascii="Calibri" w:eastAsia="Calibri" w:hAnsi="Calibri" w:cs="Calibri"/>
          <w:color w:val="000000" w:themeColor="text1"/>
          <w:sz w:val="20"/>
          <w:szCs w:val="20"/>
        </w:rPr>
        <w:t>2026-117285-268715</w:t>
      </w:r>
    </w:p>
    <w:p w14:paraId="748AC18F" w14:textId="490C1582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B40940D" w14:textId="728F2994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480C988" w14:textId="26BC0815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8B34E06" w14:textId="2C8178F1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018F79F" w14:textId="3A34A894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78A684B" w14:textId="31BC790F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28741A99" w14:textId="24D3183E" w:rsidR="0056669E" w:rsidRPr="00143DA8" w:rsidRDefault="63823165" w:rsidP="4B320B15">
      <w:pPr>
        <w:spacing w:line="259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OŚWIADCZENIE SANKCYJNE</w:t>
      </w:r>
    </w:p>
    <w:p w14:paraId="0913B56F" w14:textId="60E6EC73" w:rsidR="0056669E" w:rsidRPr="00143DA8" w:rsidRDefault="63823165" w:rsidP="4B320B15">
      <w:pPr>
        <w:spacing w:line="259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1F490DE4" w14:textId="435BA86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Oferent oświadcza, że zgodnie z art. 22 Ustawy z dnia 13 kwietnia 2022 r. o szczególnych rozwiązaniach w zakresie przeciwdziałania wspieraniu agresji na Ukrainę oraz służących ochronie bezpieczeństwa narodowego (Dz. U. poz. 835 ze zm.) oraz zgodnie z art. 7 ust. 1 tej ustawy nie jest podmiotem/osobą:</w:t>
      </w:r>
    </w:p>
    <w:p w14:paraId="19650DA1" w14:textId="3FFF5E46" w:rsidR="0056669E" w:rsidRPr="00143DA8" w:rsidRDefault="63823165" w:rsidP="00DD7060">
      <w:pPr>
        <w:pStyle w:val="Akapitzlist"/>
        <w:numPr>
          <w:ilvl w:val="1"/>
          <w:numId w:val="5"/>
        </w:numPr>
        <w:spacing w:after="0" w:line="276" w:lineRule="auto"/>
        <w:ind w:left="709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5EAAC06F" w14:textId="7D287AE6" w:rsidR="0056669E" w:rsidRPr="00143DA8" w:rsidRDefault="63823165" w:rsidP="00DD7060">
      <w:pPr>
        <w:pStyle w:val="Akapitzlist"/>
        <w:numPr>
          <w:ilvl w:val="1"/>
          <w:numId w:val="5"/>
        </w:numPr>
        <w:spacing w:after="0" w:line="276" w:lineRule="auto"/>
        <w:ind w:left="709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beneficjentem rzeczywistym w rozumieniu ustawy z dnia 1 marca 2018 r. o przeciwdziałaniu praniu pieniędzy oraz finansowaniu terroryzmu (Dz. U. z 2022 r. poz. 593 i 655), o którym mowa w art. 1 pkt 3 ww. ustawy.</w:t>
      </w:r>
    </w:p>
    <w:p w14:paraId="4EC175D4" w14:textId="28EC8CE9" w:rsidR="0056669E" w:rsidRPr="00143DA8" w:rsidRDefault="63823165" w:rsidP="00DD7060">
      <w:pPr>
        <w:pStyle w:val="Akapitzlist"/>
        <w:numPr>
          <w:ilvl w:val="1"/>
          <w:numId w:val="5"/>
        </w:numPr>
        <w:spacing w:after="0" w:line="276" w:lineRule="auto"/>
        <w:ind w:left="709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wykonawcą zamówienia, którego jednostką dominującą w rozumieniu art. 3 ust. 1 pkt 37 ustawy 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CED7FF9" w14:textId="3B185CD6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E92A225" w14:textId="79456EB2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Oferent oświadcza, że nie jest wpisany w wykazach określonych w rozporządzeniu 765/2006 i rozporządzeniu 269/2014 ani na listę sankcyjną, ani nie spełnia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47542307" w14:textId="68C8FAF8" w:rsidR="0056669E" w:rsidRPr="00143DA8" w:rsidRDefault="63823165" w:rsidP="4B320B15">
      <w:pPr>
        <w:spacing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796E6B2" w14:textId="462CF4A2" w:rsidR="0056669E" w:rsidRPr="00143DA8" w:rsidRDefault="63823165" w:rsidP="4B320B15">
      <w:pPr>
        <w:spacing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574FD8FD" w14:textId="3B2D0DAA" w:rsidR="0056669E" w:rsidRPr="00143DA8" w:rsidRDefault="63823165" w:rsidP="4B320B15">
      <w:pPr>
        <w:spacing w:line="36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5460E16F" w14:textId="08213B8F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……………………..……………                                         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 ………………………………</w:t>
      </w:r>
    </w:p>
    <w:p w14:paraId="33131BE3" w14:textId="4A96819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        </w:t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miejscowość i data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                             </w:t>
      </w:r>
      <w:r w:rsidR="006C718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</w:t>
      </w:r>
      <w:r w:rsidR="006C718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  <w:proofErr w:type="gramStart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(</w:t>
      </w:r>
      <w:proofErr w:type="gramEnd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podpis Oferenta)  </w:t>
      </w:r>
    </w:p>
    <w:p w14:paraId="7C677494" w14:textId="2C6DEA4F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</w:t>
      </w:r>
    </w:p>
    <w:p w14:paraId="003044DA" w14:textId="1D13FEAA" w:rsidR="0056669E" w:rsidRPr="00143DA8" w:rsidRDefault="63823165" w:rsidP="4B320B15">
      <w:pPr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hAnsi="Calibri" w:cs="Calibri"/>
          <w:i/>
          <w:iCs/>
          <w:color w:val="000000" w:themeColor="text1"/>
          <w:sz w:val="20"/>
          <w:szCs w:val="20"/>
        </w:rPr>
        <w:t xml:space="preserve"> </w:t>
      </w:r>
    </w:p>
    <w:p w14:paraId="6AC6CE77" w14:textId="5213B03E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90C7486" w14:textId="26FCF140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99F75E4" w14:textId="1F222EC8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D4C10E1" w14:textId="167BB7A3" w:rsidR="0ECC75FD" w:rsidRPr="00143DA8" w:rsidRDefault="0ECC75FD" w:rsidP="0ECC75FD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ACC78AC" w14:textId="7A5C8C3C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290A3F4B" w14:textId="77777777" w:rsidR="00A56EA8" w:rsidRDefault="00A56EA8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FA0DCFC" w14:textId="77777777" w:rsidR="00A56EA8" w:rsidRDefault="00A56EA8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1921567" w14:textId="5976BF94" w:rsidR="0056669E" w:rsidRPr="00143DA8" w:rsidRDefault="006C7188" w:rsidP="003C6E54">
      <w:pPr>
        <w:spacing w:after="160" w:line="279" w:lineRule="auto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rFonts w:ascii="Calibri" w:eastAsia="Calibri" w:hAnsi="Calibri" w:cs="Calibri"/>
          <w:color w:val="000000" w:themeColor="text1"/>
          <w:sz w:val="20"/>
          <w:szCs w:val="20"/>
        </w:rPr>
        <w:br w:type="page"/>
      </w:r>
    </w:p>
    <w:p w14:paraId="5C9CBEC9" w14:textId="08AF8A78" w:rsidR="0056669E" w:rsidRPr="00143DA8" w:rsidRDefault="63823165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lastRenderedPageBreak/>
        <w:t xml:space="preserve">Załącznik nr </w:t>
      </w:r>
      <w:r w:rsidR="006C7188">
        <w:rPr>
          <w:rFonts w:ascii="Calibri" w:eastAsia="Calibri" w:hAnsi="Calibri" w:cs="Calibri"/>
          <w:color w:val="000000" w:themeColor="text1"/>
          <w:sz w:val="20"/>
          <w:szCs w:val="20"/>
        </w:rPr>
        <w:t>5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do Zapytania ofertowego nr </w:t>
      </w:r>
      <w:r w:rsidR="00EB440C">
        <w:rPr>
          <w:rFonts w:ascii="Calibri" w:eastAsia="Calibri" w:hAnsi="Calibri" w:cs="Calibri"/>
          <w:color w:val="000000" w:themeColor="text1"/>
          <w:sz w:val="20"/>
          <w:szCs w:val="20"/>
        </w:rPr>
        <w:t>2026-117285-268715</w:t>
      </w:r>
    </w:p>
    <w:p w14:paraId="1C3615B0" w14:textId="0181B537" w:rsidR="0056669E" w:rsidRPr="00143DA8" w:rsidRDefault="0056669E" w:rsidP="4B320B15">
      <w:pPr>
        <w:spacing w:line="259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64E33E6B" w14:textId="4F3616D3" w:rsidR="0056669E" w:rsidRPr="00143DA8" w:rsidRDefault="63823165" w:rsidP="4B320B15">
      <w:pPr>
        <w:spacing w:line="276" w:lineRule="auto"/>
        <w:jc w:val="right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9037DE7" w14:textId="1914D5D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6394A5D" w14:textId="0ECF1392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34A03B61" w14:textId="33662D51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6E6F20F" w14:textId="63E53A7B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A28063D" w14:textId="02402C71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0569CF76" w14:textId="28BE6EF1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OŚWIADCZENIE DOTYCZĄCE WYRAŻENIA ZGODY NA PRZETWARZANIE DANYCH OSOBOWYCH</w:t>
      </w:r>
    </w:p>
    <w:p w14:paraId="64DD3F6F" w14:textId="44975A00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53B78946" w14:textId="713F6794" w:rsidR="0056669E" w:rsidRPr="00143DA8" w:rsidRDefault="63823165" w:rsidP="4B320B15">
      <w:pPr>
        <w:spacing w:line="276" w:lineRule="auto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16A2CA0A" w14:textId="30349DAD" w:rsidR="007077D7" w:rsidRPr="006C7188" w:rsidRDefault="63823165" w:rsidP="006C7188">
      <w:pPr>
        <w:pStyle w:val="text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/>
          <w:spacing w:val="2"/>
          <w:sz w:val="27"/>
          <w:szCs w:val="27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Ja, niżej podpisany/a …………………....................................................……</w:t>
      </w:r>
      <w:proofErr w:type="gramStart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…….</w:t>
      </w:r>
      <w:proofErr w:type="gramEnd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. (imię i nazwisko Oferenta) zgodnie z art. 7 Rozporządzenia </w:t>
      </w:r>
      <w:r w:rsidR="00A04C1D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Parlamentu Europejskiego</w:t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i Rady (UE) 2016/679 z dnia 27 kwietnia 2016 r. w sprawie ochrony osób fizycznych w związku z przetwarzaniem danych osobowych i w sprawie swobodnego przepływu takich danych oraz uchylenia dyrektywy 95/46/WE</w:t>
      </w:r>
      <w:r w:rsidR="007077D7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, wyrażam zgodę na przetwarzanie moich danych osobowych przez</w:t>
      </w:r>
      <w:r w:rsidR="006C718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  <w:r w:rsidR="003C6E54" w:rsidRPr="00D10F2C">
        <w:rPr>
          <w:rFonts w:ascii="Calibri" w:eastAsia="Calibri" w:hAnsi="Calibri" w:cs="Calibri"/>
          <w:color w:val="00000A"/>
          <w:sz w:val="20"/>
          <w:szCs w:val="20"/>
        </w:rPr>
        <w:t>1.SECURITY</w:t>
      </w:r>
      <w:r w:rsidR="006C7188" w:rsidRPr="006C718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sp. z o.o.</w:t>
      </w:r>
      <w:r w:rsidR="007077D7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z siedzibą w </w:t>
      </w:r>
      <w:r w:rsidR="00A04C1D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Warszawie</w:t>
      </w:r>
      <w:r w:rsidR="007077D7"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jako Administratora tych danych, na potrzeby przeprowadzenia postępowania zakupowego w ramach projektu.</w:t>
      </w:r>
    </w:p>
    <w:p w14:paraId="5D4D4EB1" w14:textId="7E2DA6A3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79A0E5AD" w14:textId="42F00810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E808EAE" w14:textId="63B45976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63CE4543" w14:textId="0C2952DE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15773285" w14:textId="764BA5F5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……………………..……………                                              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………………………………</w:t>
      </w:r>
    </w:p>
    <w:p w14:paraId="3E956751" w14:textId="1EBF45CA" w:rsidR="0056669E" w:rsidRPr="00143DA8" w:rsidRDefault="63823165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         </w:t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miejscowość i data                              </w:t>
      </w:r>
      <w:r w:rsidR="00BD1289"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                                </w:t>
      </w:r>
      <w:r w:rsidR="006C718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</w:t>
      </w:r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  </w:t>
      </w:r>
      <w:proofErr w:type="gramStart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   (</w:t>
      </w:r>
      <w:proofErr w:type="gramEnd"/>
      <w:r w:rsidRPr="00143DA8">
        <w:rPr>
          <w:rFonts w:ascii="Calibri" w:eastAsia="Calibri" w:hAnsi="Calibri" w:cs="Calibri"/>
          <w:i/>
          <w:iCs/>
          <w:color w:val="000000" w:themeColor="text1"/>
          <w:sz w:val="20"/>
          <w:szCs w:val="20"/>
        </w:rPr>
        <w:t xml:space="preserve">podpis Oferenta)  </w:t>
      </w:r>
    </w:p>
    <w:p w14:paraId="5001558A" w14:textId="2CF48A74" w:rsidR="0056669E" w:rsidRPr="00143DA8" w:rsidRDefault="0056669E" w:rsidP="4B320B15">
      <w:pPr>
        <w:spacing w:line="276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F11FE2A" w14:textId="16CDD788" w:rsidR="0056669E" w:rsidRPr="00143DA8" w:rsidRDefault="0056669E" w:rsidP="4B320B15">
      <w:pPr>
        <w:spacing w:line="358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53AE0D6" w14:textId="1BDD4D76" w:rsidR="0056669E" w:rsidRPr="00143DA8" w:rsidRDefault="0056669E" w:rsidP="4B320B15">
      <w:pPr>
        <w:rPr>
          <w:rFonts w:ascii="Calibri" w:eastAsia="Aptos" w:hAnsi="Calibri" w:cs="Calibri"/>
          <w:color w:val="000000" w:themeColor="text1"/>
          <w:sz w:val="20"/>
          <w:szCs w:val="20"/>
        </w:rPr>
      </w:pPr>
    </w:p>
    <w:p w14:paraId="57375426" w14:textId="4950190B" w:rsidR="0056669E" w:rsidRPr="00143DA8" w:rsidRDefault="0056669E" w:rsidP="5E419B7E">
      <w:pPr>
        <w:rPr>
          <w:rFonts w:ascii="Calibri" w:hAnsi="Calibri" w:cs="Calibri"/>
          <w:sz w:val="20"/>
          <w:szCs w:val="20"/>
        </w:rPr>
      </w:pPr>
    </w:p>
    <w:sectPr w:rsidR="0056669E" w:rsidRPr="00143DA8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E4AE3" w14:textId="77777777" w:rsidR="00CC4B10" w:rsidRDefault="00CC4B10" w:rsidP="00AE0422">
      <w:r>
        <w:separator/>
      </w:r>
    </w:p>
  </w:endnote>
  <w:endnote w:type="continuationSeparator" w:id="0">
    <w:p w14:paraId="4234814A" w14:textId="77777777" w:rsidR="00CC4B10" w:rsidRDefault="00CC4B10" w:rsidP="00AE0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variable"/>
  </w:font>
  <w:font w:name="Courier New">
    <w:altName w:val="Times New Roman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altName w:val="Symbol"/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24BA4" w14:textId="77777777" w:rsidR="00CC4B10" w:rsidRDefault="00CC4B10" w:rsidP="00AE0422">
      <w:r>
        <w:separator/>
      </w:r>
    </w:p>
  </w:footnote>
  <w:footnote w:type="continuationSeparator" w:id="0">
    <w:p w14:paraId="66DD07DB" w14:textId="77777777" w:rsidR="00CC4B10" w:rsidRDefault="00CC4B10" w:rsidP="00AE0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509D2" w14:textId="6CB333DB" w:rsidR="00AE0422" w:rsidRDefault="00AE0422" w:rsidP="00D639DB">
    <w:pPr>
      <w:pStyle w:val="Nagwek"/>
      <w:jc w:val="center"/>
    </w:pPr>
  </w:p>
  <w:p w14:paraId="5E8EC858" w14:textId="77777777" w:rsidR="00AE0422" w:rsidRDefault="00AE0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D841C"/>
    <w:multiLevelType w:val="hybridMultilevel"/>
    <w:tmpl w:val="704EF498"/>
    <w:lvl w:ilvl="0" w:tplc="F2DC6B1A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 w:tplc="534284D6">
      <w:start w:val="1"/>
      <w:numFmt w:val="lowerLetter"/>
      <w:lvlText w:val="%2."/>
      <w:lvlJc w:val="left"/>
      <w:pPr>
        <w:ind w:left="1440" w:hanging="360"/>
      </w:pPr>
    </w:lvl>
    <w:lvl w:ilvl="2" w:tplc="A82402A2">
      <w:start w:val="1"/>
      <w:numFmt w:val="lowerRoman"/>
      <w:lvlText w:val="%3."/>
      <w:lvlJc w:val="right"/>
      <w:pPr>
        <w:ind w:left="2160" w:hanging="180"/>
      </w:pPr>
    </w:lvl>
    <w:lvl w:ilvl="3" w:tplc="5AE45D3C">
      <w:start w:val="1"/>
      <w:numFmt w:val="decimal"/>
      <w:lvlText w:val="%4."/>
      <w:lvlJc w:val="left"/>
      <w:pPr>
        <w:ind w:left="2880" w:hanging="360"/>
      </w:pPr>
    </w:lvl>
    <w:lvl w:ilvl="4" w:tplc="3F18CCD6">
      <w:start w:val="1"/>
      <w:numFmt w:val="lowerLetter"/>
      <w:lvlText w:val="%5."/>
      <w:lvlJc w:val="left"/>
      <w:pPr>
        <w:ind w:left="3600" w:hanging="360"/>
      </w:pPr>
    </w:lvl>
    <w:lvl w:ilvl="5" w:tplc="C09CA150">
      <w:start w:val="1"/>
      <w:numFmt w:val="lowerRoman"/>
      <w:lvlText w:val="%6."/>
      <w:lvlJc w:val="right"/>
      <w:pPr>
        <w:ind w:left="4320" w:hanging="180"/>
      </w:pPr>
    </w:lvl>
    <w:lvl w:ilvl="6" w:tplc="12628742">
      <w:start w:val="1"/>
      <w:numFmt w:val="decimal"/>
      <w:lvlText w:val="%7."/>
      <w:lvlJc w:val="left"/>
      <w:pPr>
        <w:ind w:left="5040" w:hanging="360"/>
      </w:pPr>
    </w:lvl>
    <w:lvl w:ilvl="7" w:tplc="54A00430">
      <w:start w:val="1"/>
      <w:numFmt w:val="lowerLetter"/>
      <w:lvlText w:val="%8."/>
      <w:lvlJc w:val="left"/>
      <w:pPr>
        <w:ind w:left="5760" w:hanging="360"/>
      </w:pPr>
    </w:lvl>
    <w:lvl w:ilvl="8" w:tplc="2116ADF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538C"/>
    <w:multiLevelType w:val="multilevel"/>
    <w:tmpl w:val="F34ADD9A"/>
    <w:lvl w:ilvl="0">
      <w:start w:val="1"/>
      <w:numFmt w:val="decimal"/>
      <w:lvlText w:val="%1."/>
      <w:lvlJc w:val="left"/>
      <w:pPr>
        <w:ind w:left="397" w:hanging="397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17" w:hanging="397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37" w:hanging="317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57" w:hanging="397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77" w:hanging="397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97" w:hanging="317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17" w:hanging="397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37" w:hanging="396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57" w:hanging="317"/>
      </w:pPr>
      <w:rPr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175B4D81"/>
    <w:multiLevelType w:val="multilevel"/>
    <w:tmpl w:val="53CC1898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222"/>
    <w:multiLevelType w:val="multilevel"/>
    <w:tmpl w:val="1DFA67F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554ED"/>
    <w:multiLevelType w:val="hybridMultilevel"/>
    <w:tmpl w:val="5682165A"/>
    <w:lvl w:ilvl="0" w:tplc="E97CFF4A">
      <w:start w:val="7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687CD3B4">
      <w:start w:val="1"/>
      <w:numFmt w:val="lowerLetter"/>
      <w:lvlText w:val="%2."/>
      <w:lvlJc w:val="left"/>
      <w:pPr>
        <w:ind w:left="1440" w:hanging="360"/>
      </w:pPr>
    </w:lvl>
    <w:lvl w:ilvl="2" w:tplc="1C3EB7B4">
      <w:start w:val="1"/>
      <w:numFmt w:val="lowerRoman"/>
      <w:lvlText w:val="%3."/>
      <w:lvlJc w:val="right"/>
      <w:pPr>
        <w:ind w:left="2160" w:hanging="180"/>
      </w:pPr>
    </w:lvl>
    <w:lvl w:ilvl="3" w:tplc="0E68140C">
      <w:start w:val="1"/>
      <w:numFmt w:val="decimal"/>
      <w:lvlText w:val="%4."/>
      <w:lvlJc w:val="left"/>
      <w:pPr>
        <w:ind w:left="2880" w:hanging="360"/>
      </w:pPr>
    </w:lvl>
    <w:lvl w:ilvl="4" w:tplc="4E8A526A">
      <w:start w:val="1"/>
      <w:numFmt w:val="lowerLetter"/>
      <w:lvlText w:val="%5."/>
      <w:lvlJc w:val="left"/>
      <w:pPr>
        <w:ind w:left="3600" w:hanging="360"/>
      </w:pPr>
    </w:lvl>
    <w:lvl w:ilvl="5" w:tplc="0A18BEFE">
      <w:start w:val="1"/>
      <w:numFmt w:val="lowerRoman"/>
      <w:lvlText w:val="%6."/>
      <w:lvlJc w:val="right"/>
      <w:pPr>
        <w:ind w:left="4320" w:hanging="180"/>
      </w:pPr>
    </w:lvl>
    <w:lvl w:ilvl="6" w:tplc="C332085E">
      <w:start w:val="1"/>
      <w:numFmt w:val="decimal"/>
      <w:lvlText w:val="%7."/>
      <w:lvlJc w:val="left"/>
      <w:pPr>
        <w:ind w:left="5040" w:hanging="360"/>
      </w:pPr>
    </w:lvl>
    <w:lvl w:ilvl="7" w:tplc="6E9E0E30">
      <w:start w:val="1"/>
      <w:numFmt w:val="lowerLetter"/>
      <w:lvlText w:val="%8."/>
      <w:lvlJc w:val="left"/>
      <w:pPr>
        <w:ind w:left="5760" w:hanging="360"/>
      </w:pPr>
    </w:lvl>
    <w:lvl w:ilvl="8" w:tplc="C1EE6D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06F22"/>
    <w:multiLevelType w:val="hybridMultilevel"/>
    <w:tmpl w:val="4AD43BB2"/>
    <w:lvl w:ilvl="0" w:tplc="A3A8DCF8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DA382E7C">
      <w:start w:val="1"/>
      <w:numFmt w:val="lowerLetter"/>
      <w:lvlText w:val="%2."/>
      <w:lvlJc w:val="left"/>
      <w:pPr>
        <w:ind w:left="1440" w:hanging="360"/>
      </w:pPr>
    </w:lvl>
    <w:lvl w:ilvl="2" w:tplc="C73A8088">
      <w:start w:val="1"/>
      <w:numFmt w:val="lowerRoman"/>
      <w:lvlText w:val="%3."/>
      <w:lvlJc w:val="right"/>
      <w:pPr>
        <w:ind w:left="2160" w:hanging="180"/>
      </w:pPr>
    </w:lvl>
    <w:lvl w:ilvl="3" w:tplc="4B124218">
      <w:start w:val="1"/>
      <w:numFmt w:val="decimal"/>
      <w:lvlText w:val="%4."/>
      <w:lvlJc w:val="left"/>
      <w:pPr>
        <w:ind w:left="2880" w:hanging="360"/>
      </w:pPr>
    </w:lvl>
    <w:lvl w:ilvl="4" w:tplc="24C62BAA">
      <w:start w:val="1"/>
      <w:numFmt w:val="lowerLetter"/>
      <w:lvlText w:val="%5."/>
      <w:lvlJc w:val="left"/>
      <w:pPr>
        <w:ind w:left="3600" w:hanging="360"/>
      </w:pPr>
    </w:lvl>
    <w:lvl w:ilvl="5" w:tplc="97146900">
      <w:start w:val="1"/>
      <w:numFmt w:val="lowerRoman"/>
      <w:lvlText w:val="%6."/>
      <w:lvlJc w:val="right"/>
      <w:pPr>
        <w:ind w:left="4320" w:hanging="180"/>
      </w:pPr>
    </w:lvl>
    <w:lvl w:ilvl="6" w:tplc="960A6CE4">
      <w:start w:val="1"/>
      <w:numFmt w:val="decimal"/>
      <w:lvlText w:val="%7."/>
      <w:lvlJc w:val="left"/>
      <w:pPr>
        <w:ind w:left="5040" w:hanging="360"/>
      </w:pPr>
    </w:lvl>
    <w:lvl w:ilvl="7" w:tplc="09BE1372">
      <w:start w:val="1"/>
      <w:numFmt w:val="lowerLetter"/>
      <w:lvlText w:val="%8."/>
      <w:lvlJc w:val="left"/>
      <w:pPr>
        <w:ind w:left="5760" w:hanging="360"/>
      </w:pPr>
    </w:lvl>
    <w:lvl w:ilvl="8" w:tplc="7EE214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DF227"/>
    <w:multiLevelType w:val="hybridMultilevel"/>
    <w:tmpl w:val="0C486C2E"/>
    <w:lvl w:ilvl="0" w:tplc="B9C67B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042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A0C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05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A0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66F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8CB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437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4AA4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676E1"/>
    <w:multiLevelType w:val="hybridMultilevel"/>
    <w:tmpl w:val="EC6ECFC2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BA76F"/>
    <w:multiLevelType w:val="multilevel"/>
    <w:tmpl w:val="00FAC3C0"/>
    <w:lvl w:ilvl="0">
      <w:start w:val="3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44DFE"/>
    <w:multiLevelType w:val="multilevel"/>
    <w:tmpl w:val="DC94C42C"/>
    <w:lvl w:ilvl="0">
      <w:start w:val="3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6737B"/>
    <w:multiLevelType w:val="hybridMultilevel"/>
    <w:tmpl w:val="EDBCF7BC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80DBF"/>
    <w:multiLevelType w:val="hybridMultilevel"/>
    <w:tmpl w:val="2946ACEE"/>
    <w:lvl w:ilvl="0" w:tplc="E07C9ECA">
      <w:start w:val="1"/>
      <w:numFmt w:val="upperRoman"/>
      <w:lvlText w:val="%1."/>
      <w:lvlJc w:val="left"/>
      <w:pPr>
        <w:ind w:left="397" w:hanging="397"/>
      </w:pPr>
      <w:rPr>
        <w:b/>
        <w:smallCaps w:val="0"/>
        <w:strike w:val="0"/>
        <w:shd w:val="clear" w:color="auto" w:fill="auto"/>
        <w:vertAlign w:val="baseline"/>
      </w:rPr>
    </w:lvl>
    <w:lvl w:ilvl="1" w:tplc="BFC68C8C">
      <w:start w:val="1"/>
      <w:numFmt w:val="lowerLetter"/>
      <w:lvlText w:val="%2."/>
      <w:lvlJc w:val="left"/>
      <w:pPr>
        <w:ind w:left="1440" w:hanging="360"/>
      </w:pPr>
      <w:rPr>
        <w:b w:val="0"/>
        <w:bCs/>
        <w:smallCaps w:val="0"/>
        <w:strike w:val="0"/>
        <w:shd w:val="clear" w:color="auto" w:fill="auto"/>
        <w:vertAlign w:val="baseline"/>
      </w:rPr>
    </w:lvl>
    <w:lvl w:ilvl="2" w:tplc="337C6884">
      <w:start w:val="1"/>
      <w:numFmt w:val="lowerRoman"/>
      <w:lvlText w:val="%3."/>
      <w:lvlJc w:val="left"/>
      <w:pPr>
        <w:ind w:left="2160" w:hanging="280"/>
      </w:pPr>
      <w:rPr>
        <w:b/>
        <w:smallCaps w:val="0"/>
        <w:strike w:val="0"/>
        <w:shd w:val="clear" w:color="auto" w:fill="auto"/>
        <w:vertAlign w:val="baseline"/>
      </w:rPr>
    </w:lvl>
    <w:lvl w:ilvl="3" w:tplc="229E5124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 w:tplc="2AF8D63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 w:tplc="1BE0AF38">
      <w:start w:val="1"/>
      <w:numFmt w:val="lowerRoman"/>
      <w:lvlText w:val="%6."/>
      <w:lvlJc w:val="left"/>
      <w:pPr>
        <w:ind w:left="4320" w:hanging="280"/>
      </w:pPr>
      <w:rPr>
        <w:b/>
        <w:smallCaps w:val="0"/>
        <w:strike w:val="0"/>
        <w:shd w:val="clear" w:color="auto" w:fill="auto"/>
        <w:vertAlign w:val="baseline"/>
      </w:rPr>
    </w:lvl>
    <w:lvl w:ilvl="6" w:tplc="7FC06E30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 w:tplc="8AFC83D4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 w:tplc="E116C0A6">
      <w:start w:val="1"/>
      <w:numFmt w:val="lowerRoman"/>
      <w:lvlText w:val="%9."/>
      <w:lvlJc w:val="left"/>
      <w:pPr>
        <w:ind w:left="6480" w:hanging="280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42392802"/>
    <w:multiLevelType w:val="multilevel"/>
    <w:tmpl w:val="6EE25784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B3A88"/>
    <w:multiLevelType w:val="multilevel"/>
    <w:tmpl w:val="824AB850"/>
    <w:lvl w:ilvl="0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1040"/>
    <w:multiLevelType w:val="multilevel"/>
    <w:tmpl w:val="0E8EBC2C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F8842"/>
    <w:multiLevelType w:val="hybridMultilevel"/>
    <w:tmpl w:val="57361BBA"/>
    <w:lvl w:ilvl="0" w:tplc="F428416E">
      <w:start w:val="1"/>
      <w:numFmt w:val="decimal"/>
      <w:lvlText w:val="%1."/>
      <w:lvlJc w:val="left"/>
      <w:pPr>
        <w:ind w:left="720" w:hanging="360"/>
      </w:pPr>
    </w:lvl>
    <w:lvl w:ilvl="1" w:tplc="7BC242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01AEC5BA">
      <w:start w:val="1"/>
      <w:numFmt w:val="lowerRoman"/>
      <w:lvlText w:val="%3."/>
      <w:lvlJc w:val="right"/>
      <w:pPr>
        <w:ind w:left="2160" w:hanging="180"/>
      </w:pPr>
    </w:lvl>
    <w:lvl w:ilvl="3" w:tplc="E73203B2">
      <w:start w:val="1"/>
      <w:numFmt w:val="decimal"/>
      <w:lvlText w:val="%4."/>
      <w:lvlJc w:val="left"/>
      <w:pPr>
        <w:ind w:left="2880" w:hanging="360"/>
      </w:pPr>
    </w:lvl>
    <w:lvl w:ilvl="4" w:tplc="3F0C02FC">
      <w:start w:val="1"/>
      <w:numFmt w:val="lowerLetter"/>
      <w:lvlText w:val="%5."/>
      <w:lvlJc w:val="left"/>
      <w:pPr>
        <w:ind w:left="3600" w:hanging="360"/>
      </w:pPr>
    </w:lvl>
    <w:lvl w:ilvl="5" w:tplc="CC5CA0A8">
      <w:start w:val="1"/>
      <w:numFmt w:val="lowerRoman"/>
      <w:lvlText w:val="%6."/>
      <w:lvlJc w:val="right"/>
      <w:pPr>
        <w:ind w:left="4320" w:hanging="180"/>
      </w:pPr>
    </w:lvl>
    <w:lvl w:ilvl="6" w:tplc="DCDEAFD6">
      <w:start w:val="1"/>
      <w:numFmt w:val="decimal"/>
      <w:lvlText w:val="%7."/>
      <w:lvlJc w:val="left"/>
      <w:pPr>
        <w:ind w:left="5040" w:hanging="360"/>
      </w:pPr>
    </w:lvl>
    <w:lvl w:ilvl="7" w:tplc="5C385E0A">
      <w:start w:val="1"/>
      <w:numFmt w:val="lowerLetter"/>
      <w:lvlText w:val="%8."/>
      <w:lvlJc w:val="left"/>
      <w:pPr>
        <w:ind w:left="5760" w:hanging="360"/>
      </w:pPr>
    </w:lvl>
    <w:lvl w:ilvl="8" w:tplc="34B8C9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61418"/>
    <w:multiLevelType w:val="multilevel"/>
    <w:tmpl w:val="F0325FC0"/>
    <w:lvl w:ilvl="0">
      <w:start w:val="1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21409"/>
    <w:multiLevelType w:val="multilevel"/>
    <w:tmpl w:val="A9FA5C4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80D9B"/>
    <w:multiLevelType w:val="hybridMultilevel"/>
    <w:tmpl w:val="2A044FF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B3EAF"/>
    <w:multiLevelType w:val="multilevel"/>
    <w:tmpl w:val="5D782EB4"/>
    <w:lvl w:ilvl="0">
      <w:start w:val="3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F5AFD"/>
    <w:multiLevelType w:val="hybridMultilevel"/>
    <w:tmpl w:val="97D40762"/>
    <w:lvl w:ilvl="0" w:tplc="7A1ABC2C">
      <w:start w:val="2"/>
      <w:numFmt w:val="decimal"/>
      <w:lvlText w:val="%1."/>
      <w:lvlJc w:val="left"/>
      <w:pPr>
        <w:ind w:left="720" w:hanging="360"/>
      </w:pPr>
    </w:lvl>
    <w:lvl w:ilvl="1" w:tplc="5B0A2376">
      <w:start w:val="1"/>
      <w:numFmt w:val="lowerLetter"/>
      <w:lvlText w:val="%2."/>
      <w:lvlJc w:val="left"/>
      <w:pPr>
        <w:ind w:left="1440" w:hanging="360"/>
      </w:pPr>
    </w:lvl>
    <w:lvl w:ilvl="2" w:tplc="D0468FB4">
      <w:start w:val="1"/>
      <w:numFmt w:val="lowerRoman"/>
      <w:lvlText w:val="%3."/>
      <w:lvlJc w:val="right"/>
      <w:pPr>
        <w:ind w:left="2160" w:hanging="180"/>
      </w:pPr>
    </w:lvl>
    <w:lvl w:ilvl="3" w:tplc="81482BFA">
      <w:start w:val="1"/>
      <w:numFmt w:val="decimal"/>
      <w:lvlText w:val="%4."/>
      <w:lvlJc w:val="left"/>
      <w:pPr>
        <w:ind w:left="2880" w:hanging="360"/>
      </w:pPr>
    </w:lvl>
    <w:lvl w:ilvl="4" w:tplc="96027912">
      <w:start w:val="1"/>
      <w:numFmt w:val="lowerLetter"/>
      <w:lvlText w:val="%5."/>
      <w:lvlJc w:val="left"/>
      <w:pPr>
        <w:ind w:left="3600" w:hanging="360"/>
      </w:pPr>
    </w:lvl>
    <w:lvl w:ilvl="5" w:tplc="10FE22F0">
      <w:start w:val="1"/>
      <w:numFmt w:val="lowerRoman"/>
      <w:lvlText w:val="%6."/>
      <w:lvlJc w:val="right"/>
      <w:pPr>
        <w:ind w:left="4320" w:hanging="180"/>
      </w:pPr>
    </w:lvl>
    <w:lvl w:ilvl="6" w:tplc="ACB8C13E">
      <w:start w:val="1"/>
      <w:numFmt w:val="decimal"/>
      <w:lvlText w:val="%7."/>
      <w:lvlJc w:val="left"/>
      <w:pPr>
        <w:ind w:left="5040" w:hanging="360"/>
      </w:pPr>
    </w:lvl>
    <w:lvl w:ilvl="7" w:tplc="0CB84D78">
      <w:start w:val="1"/>
      <w:numFmt w:val="lowerLetter"/>
      <w:lvlText w:val="%8."/>
      <w:lvlJc w:val="left"/>
      <w:pPr>
        <w:ind w:left="5760" w:hanging="360"/>
      </w:pPr>
    </w:lvl>
    <w:lvl w:ilvl="8" w:tplc="5E507CC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1F6B7"/>
    <w:multiLevelType w:val="hybridMultilevel"/>
    <w:tmpl w:val="C070038A"/>
    <w:lvl w:ilvl="0" w:tplc="174AF29E">
      <w:start w:val="1"/>
      <w:numFmt w:val="decimal"/>
      <w:lvlText w:val="%1."/>
      <w:lvlJc w:val="left"/>
      <w:pPr>
        <w:ind w:left="720" w:hanging="360"/>
      </w:pPr>
    </w:lvl>
    <w:lvl w:ilvl="1" w:tplc="2E247E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13C84F96">
      <w:start w:val="1"/>
      <w:numFmt w:val="lowerRoman"/>
      <w:lvlText w:val="%3."/>
      <w:lvlJc w:val="right"/>
      <w:pPr>
        <w:ind w:left="2160" w:hanging="180"/>
      </w:pPr>
    </w:lvl>
    <w:lvl w:ilvl="3" w:tplc="8B2CB8E0">
      <w:start w:val="1"/>
      <w:numFmt w:val="decimal"/>
      <w:lvlText w:val="%4."/>
      <w:lvlJc w:val="left"/>
      <w:pPr>
        <w:ind w:left="2880" w:hanging="360"/>
      </w:pPr>
    </w:lvl>
    <w:lvl w:ilvl="4" w:tplc="0C78CF2C">
      <w:start w:val="1"/>
      <w:numFmt w:val="lowerLetter"/>
      <w:lvlText w:val="%5."/>
      <w:lvlJc w:val="left"/>
      <w:pPr>
        <w:ind w:left="3600" w:hanging="360"/>
      </w:pPr>
    </w:lvl>
    <w:lvl w:ilvl="5" w:tplc="7FFC780C">
      <w:start w:val="1"/>
      <w:numFmt w:val="lowerRoman"/>
      <w:lvlText w:val="%6."/>
      <w:lvlJc w:val="right"/>
      <w:pPr>
        <w:ind w:left="4320" w:hanging="180"/>
      </w:pPr>
    </w:lvl>
    <w:lvl w:ilvl="6" w:tplc="DAE2B8D8">
      <w:start w:val="1"/>
      <w:numFmt w:val="decimal"/>
      <w:lvlText w:val="%7."/>
      <w:lvlJc w:val="left"/>
      <w:pPr>
        <w:ind w:left="5040" w:hanging="360"/>
      </w:pPr>
    </w:lvl>
    <w:lvl w:ilvl="7" w:tplc="ADE4A470">
      <w:start w:val="1"/>
      <w:numFmt w:val="lowerLetter"/>
      <w:lvlText w:val="%8."/>
      <w:lvlJc w:val="left"/>
      <w:pPr>
        <w:ind w:left="5760" w:hanging="360"/>
      </w:pPr>
    </w:lvl>
    <w:lvl w:ilvl="8" w:tplc="EC8A248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085D8"/>
    <w:multiLevelType w:val="hybridMultilevel"/>
    <w:tmpl w:val="A9CC9CCE"/>
    <w:lvl w:ilvl="0" w:tplc="3ACAD0F6">
      <w:start w:val="1"/>
      <w:numFmt w:val="lowerLetter"/>
      <w:lvlText w:val="%1."/>
      <w:lvlJc w:val="left"/>
      <w:pPr>
        <w:ind w:left="720" w:hanging="360"/>
      </w:pPr>
    </w:lvl>
    <w:lvl w:ilvl="1" w:tplc="EFDEB522">
      <w:start w:val="1"/>
      <w:numFmt w:val="lowerLetter"/>
      <w:lvlText w:val="%2."/>
      <w:lvlJc w:val="left"/>
      <w:pPr>
        <w:ind w:left="1440" w:hanging="360"/>
      </w:pPr>
    </w:lvl>
    <w:lvl w:ilvl="2" w:tplc="4B36C9F0">
      <w:start w:val="1"/>
      <w:numFmt w:val="lowerRoman"/>
      <w:lvlText w:val="%3."/>
      <w:lvlJc w:val="right"/>
      <w:pPr>
        <w:ind w:left="2160" w:hanging="180"/>
      </w:pPr>
    </w:lvl>
    <w:lvl w:ilvl="3" w:tplc="ACD616D4">
      <w:start w:val="1"/>
      <w:numFmt w:val="decimal"/>
      <w:lvlText w:val="%4."/>
      <w:lvlJc w:val="left"/>
      <w:pPr>
        <w:ind w:left="2880" w:hanging="360"/>
      </w:pPr>
    </w:lvl>
    <w:lvl w:ilvl="4" w:tplc="486601D8">
      <w:start w:val="1"/>
      <w:numFmt w:val="lowerLetter"/>
      <w:lvlText w:val="%5."/>
      <w:lvlJc w:val="left"/>
      <w:pPr>
        <w:ind w:left="3600" w:hanging="360"/>
      </w:pPr>
    </w:lvl>
    <w:lvl w:ilvl="5" w:tplc="FEC8EE80">
      <w:start w:val="1"/>
      <w:numFmt w:val="lowerRoman"/>
      <w:lvlText w:val="%6."/>
      <w:lvlJc w:val="right"/>
      <w:pPr>
        <w:ind w:left="4320" w:hanging="180"/>
      </w:pPr>
    </w:lvl>
    <w:lvl w:ilvl="6" w:tplc="24B8EACC">
      <w:start w:val="1"/>
      <w:numFmt w:val="decimal"/>
      <w:lvlText w:val="%7."/>
      <w:lvlJc w:val="left"/>
      <w:pPr>
        <w:ind w:left="5040" w:hanging="360"/>
      </w:pPr>
    </w:lvl>
    <w:lvl w:ilvl="7" w:tplc="1988CA54">
      <w:start w:val="1"/>
      <w:numFmt w:val="lowerLetter"/>
      <w:lvlText w:val="%8."/>
      <w:lvlJc w:val="left"/>
      <w:pPr>
        <w:ind w:left="5760" w:hanging="360"/>
      </w:pPr>
    </w:lvl>
    <w:lvl w:ilvl="8" w:tplc="91501B1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69D87"/>
    <w:multiLevelType w:val="hybridMultilevel"/>
    <w:tmpl w:val="40F6843A"/>
    <w:lvl w:ilvl="0" w:tplc="3618939E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7908A2EC">
      <w:start w:val="1"/>
      <w:numFmt w:val="lowerLetter"/>
      <w:lvlText w:val="%2."/>
      <w:lvlJc w:val="left"/>
      <w:pPr>
        <w:ind w:left="1440" w:hanging="360"/>
      </w:pPr>
    </w:lvl>
    <w:lvl w:ilvl="2" w:tplc="AA02C1D4">
      <w:start w:val="1"/>
      <w:numFmt w:val="lowerRoman"/>
      <w:lvlText w:val="%3."/>
      <w:lvlJc w:val="right"/>
      <w:pPr>
        <w:ind w:left="2160" w:hanging="180"/>
      </w:pPr>
    </w:lvl>
    <w:lvl w:ilvl="3" w:tplc="99607368">
      <w:start w:val="1"/>
      <w:numFmt w:val="decimal"/>
      <w:lvlText w:val="%4."/>
      <w:lvlJc w:val="left"/>
      <w:pPr>
        <w:ind w:left="2880" w:hanging="360"/>
      </w:pPr>
    </w:lvl>
    <w:lvl w:ilvl="4" w:tplc="C93A5358">
      <w:start w:val="1"/>
      <w:numFmt w:val="lowerLetter"/>
      <w:lvlText w:val="%5."/>
      <w:lvlJc w:val="left"/>
      <w:pPr>
        <w:ind w:left="3600" w:hanging="360"/>
      </w:pPr>
    </w:lvl>
    <w:lvl w:ilvl="5" w:tplc="EE60863E">
      <w:start w:val="1"/>
      <w:numFmt w:val="lowerRoman"/>
      <w:lvlText w:val="%6."/>
      <w:lvlJc w:val="right"/>
      <w:pPr>
        <w:ind w:left="4320" w:hanging="180"/>
      </w:pPr>
    </w:lvl>
    <w:lvl w:ilvl="6" w:tplc="9AA67C7E">
      <w:start w:val="1"/>
      <w:numFmt w:val="decimal"/>
      <w:lvlText w:val="%7."/>
      <w:lvlJc w:val="left"/>
      <w:pPr>
        <w:ind w:left="5040" w:hanging="360"/>
      </w:pPr>
    </w:lvl>
    <w:lvl w:ilvl="7" w:tplc="7D2EDD24">
      <w:start w:val="1"/>
      <w:numFmt w:val="lowerLetter"/>
      <w:lvlText w:val="%8."/>
      <w:lvlJc w:val="left"/>
      <w:pPr>
        <w:ind w:left="5760" w:hanging="360"/>
      </w:pPr>
    </w:lvl>
    <w:lvl w:ilvl="8" w:tplc="30F6BB7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353E5"/>
    <w:multiLevelType w:val="hybridMultilevel"/>
    <w:tmpl w:val="064CD928"/>
    <w:lvl w:ilvl="0" w:tplc="71C891DC">
      <w:start w:val="1"/>
      <w:numFmt w:val="decimal"/>
      <w:lvlText w:val="%1."/>
      <w:lvlJc w:val="left"/>
      <w:pPr>
        <w:ind w:left="720" w:hanging="360"/>
      </w:pPr>
    </w:lvl>
    <w:lvl w:ilvl="1" w:tplc="330E0AF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8B269D30">
      <w:start w:val="1"/>
      <w:numFmt w:val="lowerRoman"/>
      <w:lvlText w:val="%3."/>
      <w:lvlJc w:val="right"/>
      <w:pPr>
        <w:ind w:left="2160" w:hanging="180"/>
      </w:pPr>
    </w:lvl>
    <w:lvl w:ilvl="3" w:tplc="D5B62012">
      <w:start w:val="1"/>
      <w:numFmt w:val="decimal"/>
      <w:lvlText w:val="%4."/>
      <w:lvlJc w:val="left"/>
      <w:pPr>
        <w:ind w:left="2880" w:hanging="360"/>
      </w:pPr>
    </w:lvl>
    <w:lvl w:ilvl="4" w:tplc="C96E1BD8">
      <w:start w:val="1"/>
      <w:numFmt w:val="lowerLetter"/>
      <w:lvlText w:val="%5."/>
      <w:lvlJc w:val="left"/>
      <w:pPr>
        <w:ind w:left="3600" w:hanging="360"/>
      </w:pPr>
    </w:lvl>
    <w:lvl w:ilvl="5" w:tplc="96B4E6DE">
      <w:start w:val="1"/>
      <w:numFmt w:val="lowerRoman"/>
      <w:lvlText w:val="%6."/>
      <w:lvlJc w:val="right"/>
      <w:pPr>
        <w:ind w:left="4320" w:hanging="180"/>
      </w:pPr>
    </w:lvl>
    <w:lvl w:ilvl="6" w:tplc="76AACBA8">
      <w:start w:val="1"/>
      <w:numFmt w:val="decimal"/>
      <w:lvlText w:val="%7."/>
      <w:lvlJc w:val="left"/>
      <w:pPr>
        <w:ind w:left="5040" w:hanging="360"/>
      </w:pPr>
    </w:lvl>
    <w:lvl w:ilvl="7" w:tplc="A426CD9C">
      <w:start w:val="1"/>
      <w:numFmt w:val="lowerLetter"/>
      <w:lvlText w:val="%8."/>
      <w:lvlJc w:val="left"/>
      <w:pPr>
        <w:ind w:left="5760" w:hanging="360"/>
      </w:pPr>
    </w:lvl>
    <w:lvl w:ilvl="8" w:tplc="7A16FB6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5E801"/>
    <w:multiLevelType w:val="hybridMultilevel"/>
    <w:tmpl w:val="9AFC66AE"/>
    <w:lvl w:ilvl="0" w:tplc="B5A28BF4">
      <w:start w:val="1"/>
      <w:numFmt w:val="decimal"/>
      <w:lvlText w:val="%1."/>
      <w:lvlJc w:val="left"/>
      <w:pPr>
        <w:ind w:left="720" w:hanging="360"/>
      </w:pPr>
    </w:lvl>
    <w:lvl w:ilvl="1" w:tplc="95A8BBF8">
      <w:start w:val="1"/>
      <w:numFmt w:val="decimal"/>
      <w:lvlText w:val="%2."/>
      <w:lvlJc w:val="left"/>
      <w:pPr>
        <w:ind w:left="993" w:hanging="360"/>
      </w:pPr>
      <w:rPr>
        <w:rFonts w:ascii="Calibri" w:hAnsi="Calibri" w:hint="default"/>
      </w:rPr>
    </w:lvl>
    <w:lvl w:ilvl="2" w:tplc="9DE02908">
      <w:start w:val="1"/>
      <w:numFmt w:val="lowerRoman"/>
      <w:lvlText w:val="%3."/>
      <w:lvlJc w:val="right"/>
      <w:pPr>
        <w:ind w:left="2160" w:hanging="180"/>
      </w:pPr>
    </w:lvl>
    <w:lvl w:ilvl="3" w:tplc="874E37C8">
      <w:start w:val="1"/>
      <w:numFmt w:val="decimal"/>
      <w:lvlText w:val="%4."/>
      <w:lvlJc w:val="left"/>
      <w:pPr>
        <w:ind w:left="2880" w:hanging="360"/>
      </w:pPr>
    </w:lvl>
    <w:lvl w:ilvl="4" w:tplc="73142A86">
      <w:start w:val="1"/>
      <w:numFmt w:val="lowerLetter"/>
      <w:lvlText w:val="%5."/>
      <w:lvlJc w:val="left"/>
      <w:pPr>
        <w:ind w:left="3600" w:hanging="360"/>
      </w:pPr>
    </w:lvl>
    <w:lvl w:ilvl="5" w:tplc="9EB05E34">
      <w:start w:val="1"/>
      <w:numFmt w:val="lowerRoman"/>
      <w:lvlText w:val="%6."/>
      <w:lvlJc w:val="right"/>
      <w:pPr>
        <w:ind w:left="4320" w:hanging="180"/>
      </w:pPr>
    </w:lvl>
    <w:lvl w:ilvl="6" w:tplc="8A9631D0">
      <w:start w:val="1"/>
      <w:numFmt w:val="decimal"/>
      <w:lvlText w:val="%7."/>
      <w:lvlJc w:val="left"/>
      <w:pPr>
        <w:ind w:left="5040" w:hanging="360"/>
      </w:pPr>
    </w:lvl>
    <w:lvl w:ilvl="7" w:tplc="83A01586">
      <w:start w:val="1"/>
      <w:numFmt w:val="lowerLetter"/>
      <w:lvlText w:val="%8."/>
      <w:lvlJc w:val="left"/>
      <w:pPr>
        <w:ind w:left="5760" w:hanging="360"/>
      </w:pPr>
    </w:lvl>
    <w:lvl w:ilvl="8" w:tplc="3A9A7BD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7EB48"/>
    <w:multiLevelType w:val="multilevel"/>
    <w:tmpl w:val="7D2464B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15166"/>
    <w:multiLevelType w:val="multilevel"/>
    <w:tmpl w:val="1CB47E0C"/>
    <w:lvl w:ilvl="0">
      <w:start w:val="3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4EAC4"/>
    <w:multiLevelType w:val="hybridMultilevel"/>
    <w:tmpl w:val="9BF471CE"/>
    <w:lvl w:ilvl="0" w:tplc="8F24E696">
      <w:start w:val="1"/>
      <w:numFmt w:val="decimal"/>
      <w:lvlText w:val="%1."/>
      <w:lvlJc w:val="left"/>
      <w:pPr>
        <w:ind w:left="720" w:hanging="360"/>
      </w:pPr>
    </w:lvl>
    <w:lvl w:ilvl="1" w:tplc="8486691A">
      <w:start w:val="1"/>
      <w:numFmt w:val="lowerLetter"/>
      <w:lvlText w:val="%2."/>
      <w:lvlJc w:val="left"/>
      <w:pPr>
        <w:ind w:left="1440" w:hanging="360"/>
      </w:pPr>
    </w:lvl>
    <w:lvl w:ilvl="2" w:tplc="A282E6CE">
      <w:start w:val="1"/>
      <w:numFmt w:val="lowerRoman"/>
      <w:lvlText w:val="%3."/>
      <w:lvlJc w:val="right"/>
      <w:pPr>
        <w:ind w:left="2160" w:hanging="180"/>
      </w:pPr>
    </w:lvl>
    <w:lvl w:ilvl="3" w:tplc="103C3B84">
      <w:start w:val="1"/>
      <w:numFmt w:val="decimal"/>
      <w:lvlText w:val="%4."/>
      <w:lvlJc w:val="left"/>
      <w:pPr>
        <w:ind w:left="2880" w:hanging="360"/>
      </w:pPr>
    </w:lvl>
    <w:lvl w:ilvl="4" w:tplc="982EB528">
      <w:start w:val="1"/>
      <w:numFmt w:val="lowerLetter"/>
      <w:lvlText w:val="%5."/>
      <w:lvlJc w:val="left"/>
      <w:pPr>
        <w:ind w:left="3600" w:hanging="360"/>
      </w:pPr>
    </w:lvl>
    <w:lvl w:ilvl="5" w:tplc="6B1C8BA2">
      <w:start w:val="1"/>
      <w:numFmt w:val="lowerRoman"/>
      <w:lvlText w:val="%6."/>
      <w:lvlJc w:val="right"/>
      <w:pPr>
        <w:ind w:left="4320" w:hanging="180"/>
      </w:pPr>
    </w:lvl>
    <w:lvl w:ilvl="6" w:tplc="2E780F64">
      <w:start w:val="1"/>
      <w:numFmt w:val="decimal"/>
      <w:lvlText w:val="%7."/>
      <w:lvlJc w:val="left"/>
      <w:pPr>
        <w:ind w:left="5040" w:hanging="360"/>
      </w:pPr>
    </w:lvl>
    <w:lvl w:ilvl="7" w:tplc="D052657C">
      <w:start w:val="1"/>
      <w:numFmt w:val="lowerLetter"/>
      <w:lvlText w:val="%8."/>
      <w:lvlJc w:val="left"/>
      <w:pPr>
        <w:ind w:left="5760" w:hanging="360"/>
      </w:pPr>
    </w:lvl>
    <w:lvl w:ilvl="8" w:tplc="BD3401C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E5B58"/>
    <w:multiLevelType w:val="multilevel"/>
    <w:tmpl w:val="778EE660"/>
    <w:lvl w:ilvl="0">
      <w:start w:val="1"/>
      <w:numFmt w:val="lowerLetter"/>
      <w:lvlText w:val="%1."/>
      <w:lvlJc w:val="left"/>
      <w:pPr>
        <w:ind w:left="142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46EE5"/>
    <w:multiLevelType w:val="hybridMultilevel"/>
    <w:tmpl w:val="D3364E76"/>
    <w:lvl w:ilvl="0" w:tplc="898C52F0">
      <w:start w:val="1"/>
      <w:numFmt w:val="decimal"/>
      <w:lvlText w:val="%1."/>
      <w:lvlJc w:val="left"/>
      <w:pPr>
        <w:ind w:left="720" w:hanging="360"/>
      </w:pPr>
    </w:lvl>
    <w:lvl w:ilvl="1" w:tplc="1A9C2564">
      <w:start w:val="1"/>
      <w:numFmt w:val="lowerLetter"/>
      <w:lvlText w:val="%2."/>
      <w:lvlJc w:val="left"/>
      <w:pPr>
        <w:ind w:left="1440" w:hanging="360"/>
      </w:pPr>
    </w:lvl>
    <w:lvl w:ilvl="2" w:tplc="C958A984">
      <w:start w:val="1"/>
      <w:numFmt w:val="lowerRoman"/>
      <w:lvlText w:val="%3."/>
      <w:lvlJc w:val="right"/>
      <w:pPr>
        <w:ind w:left="2160" w:hanging="180"/>
      </w:pPr>
    </w:lvl>
    <w:lvl w:ilvl="3" w:tplc="D2801630">
      <w:start w:val="1"/>
      <w:numFmt w:val="decimal"/>
      <w:lvlText w:val="%4."/>
      <w:lvlJc w:val="left"/>
      <w:pPr>
        <w:ind w:left="2880" w:hanging="360"/>
      </w:pPr>
    </w:lvl>
    <w:lvl w:ilvl="4" w:tplc="759A239E">
      <w:start w:val="1"/>
      <w:numFmt w:val="lowerLetter"/>
      <w:lvlText w:val="%5."/>
      <w:lvlJc w:val="left"/>
      <w:pPr>
        <w:ind w:left="3600" w:hanging="360"/>
      </w:pPr>
    </w:lvl>
    <w:lvl w:ilvl="5" w:tplc="E538142E">
      <w:start w:val="1"/>
      <w:numFmt w:val="lowerRoman"/>
      <w:lvlText w:val="%6."/>
      <w:lvlJc w:val="right"/>
      <w:pPr>
        <w:ind w:left="4320" w:hanging="180"/>
      </w:pPr>
    </w:lvl>
    <w:lvl w:ilvl="6" w:tplc="76647EFA">
      <w:start w:val="1"/>
      <w:numFmt w:val="decimal"/>
      <w:lvlText w:val="%7."/>
      <w:lvlJc w:val="left"/>
      <w:pPr>
        <w:ind w:left="5040" w:hanging="360"/>
      </w:pPr>
    </w:lvl>
    <w:lvl w:ilvl="7" w:tplc="9ED00DFE">
      <w:start w:val="1"/>
      <w:numFmt w:val="lowerLetter"/>
      <w:lvlText w:val="%8."/>
      <w:lvlJc w:val="left"/>
      <w:pPr>
        <w:ind w:left="5760" w:hanging="360"/>
      </w:pPr>
    </w:lvl>
    <w:lvl w:ilvl="8" w:tplc="306639F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C614C"/>
    <w:multiLevelType w:val="multilevel"/>
    <w:tmpl w:val="3F8408EA"/>
    <w:lvl w:ilvl="0">
      <w:start w:val="1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530998"/>
    <w:multiLevelType w:val="hybridMultilevel"/>
    <w:tmpl w:val="47B6669E"/>
    <w:lvl w:ilvl="0" w:tplc="56C64AF2">
      <w:start w:val="1"/>
      <w:numFmt w:val="lowerLetter"/>
      <w:lvlText w:val="%1."/>
      <w:lvlJc w:val="left"/>
      <w:pPr>
        <w:ind w:left="1428" w:hanging="360"/>
      </w:pPr>
    </w:lvl>
    <w:lvl w:ilvl="1" w:tplc="B7B2C9CA">
      <w:start w:val="1"/>
      <w:numFmt w:val="lowerLetter"/>
      <w:lvlText w:val="%2."/>
      <w:lvlJc w:val="left"/>
      <w:pPr>
        <w:ind w:left="1440" w:hanging="360"/>
      </w:pPr>
    </w:lvl>
    <w:lvl w:ilvl="2" w:tplc="CD689510">
      <w:start w:val="1"/>
      <w:numFmt w:val="lowerRoman"/>
      <w:lvlText w:val="%3."/>
      <w:lvlJc w:val="right"/>
      <w:pPr>
        <w:ind w:left="2160" w:hanging="180"/>
      </w:pPr>
    </w:lvl>
    <w:lvl w:ilvl="3" w:tplc="F912D9E2">
      <w:start w:val="1"/>
      <w:numFmt w:val="decimal"/>
      <w:lvlText w:val="%4."/>
      <w:lvlJc w:val="left"/>
      <w:pPr>
        <w:ind w:left="2880" w:hanging="360"/>
      </w:pPr>
    </w:lvl>
    <w:lvl w:ilvl="4" w:tplc="5E80AEBA">
      <w:start w:val="1"/>
      <w:numFmt w:val="lowerLetter"/>
      <w:lvlText w:val="%5."/>
      <w:lvlJc w:val="left"/>
      <w:pPr>
        <w:ind w:left="3600" w:hanging="360"/>
      </w:pPr>
    </w:lvl>
    <w:lvl w:ilvl="5" w:tplc="A83EFDD8">
      <w:start w:val="1"/>
      <w:numFmt w:val="lowerRoman"/>
      <w:lvlText w:val="%6."/>
      <w:lvlJc w:val="right"/>
      <w:pPr>
        <w:ind w:left="4320" w:hanging="180"/>
      </w:pPr>
    </w:lvl>
    <w:lvl w:ilvl="6" w:tplc="DFF2E1FA">
      <w:start w:val="1"/>
      <w:numFmt w:val="decimal"/>
      <w:lvlText w:val="%7."/>
      <w:lvlJc w:val="left"/>
      <w:pPr>
        <w:ind w:left="5040" w:hanging="360"/>
      </w:pPr>
    </w:lvl>
    <w:lvl w:ilvl="7" w:tplc="B560C3B4">
      <w:start w:val="1"/>
      <w:numFmt w:val="lowerLetter"/>
      <w:lvlText w:val="%8."/>
      <w:lvlJc w:val="left"/>
      <w:pPr>
        <w:ind w:left="5760" w:hanging="360"/>
      </w:pPr>
    </w:lvl>
    <w:lvl w:ilvl="8" w:tplc="7F16CBD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5ACD7"/>
    <w:multiLevelType w:val="multilevel"/>
    <w:tmpl w:val="FEE646A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3D16"/>
    <w:multiLevelType w:val="multilevel"/>
    <w:tmpl w:val="AEA6B9E2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16933"/>
    <w:multiLevelType w:val="multilevel"/>
    <w:tmpl w:val="FA02A1C0"/>
    <w:lvl w:ilvl="0">
      <w:start w:val="1"/>
      <w:numFmt w:val="bullet"/>
      <w:lvlText w:val="⎯"/>
      <w:lvlJc w:val="left"/>
      <w:pPr>
        <w:ind w:left="1429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52E87"/>
    <w:multiLevelType w:val="hybridMultilevel"/>
    <w:tmpl w:val="65722D6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68AA6"/>
    <w:multiLevelType w:val="hybridMultilevel"/>
    <w:tmpl w:val="3FA61126"/>
    <w:lvl w:ilvl="0" w:tplc="576C3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666C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7ED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30DD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384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343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3CE8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5EF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265200">
    <w:abstractNumId w:val="28"/>
  </w:num>
  <w:num w:numId="2" w16cid:durableId="631011474">
    <w:abstractNumId w:val="30"/>
  </w:num>
  <w:num w:numId="3" w16cid:durableId="720203675">
    <w:abstractNumId w:val="22"/>
  </w:num>
  <w:num w:numId="4" w16cid:durableId="604389286">
    <w:abstractNumId w:val="20"/>
  </w:num>
  <w:num w:numId="5" w16cid:durableId="1858738710">
    <w:abstractNumId w:val="15"/>
  </w:num>
  <w:num w:numId="6" w16cid:durableId="408964768">
    <w:abstractNumId w:val="24"/>
  </w:num>
  <w:num w:numId="7" w16cid:durableId="1460681788">
    <w:abstractNumId w:val="32"/>
  </w:num>
  <w:num w:numId="8" w16cid:durableId="1904633799">
    <w:abstractNumId w:val="3"/>
  </w:num>
  <w:num w:numId="9" w16cid:durableId="1994484072">
    <w:abstractNumId w:val="33"/>
  </w:num>
  <w:num w:numId="10" w16cid:durableId="375396148">
    <w:abstractNumId w:val="6"/>
  </w:num>
  <w:num w:numId="11" w16cid:durableId="1290088723">
    <w:abstractNumId w:val="37"/>
  </w:num>
  <w:num w:numId="12" w16cid:durableId="1331373507">
    <w:abstractNumId w:val="5"/>
  </w:num>
  <w:num w:numId="13" w16cid:durableId="1516262084">
    <w:abstractNumId w:val="0"/>
  </w:num>
  <w:num w:numId="14" w16cid:durableId="603343639">
    <w:abstractNumId w:val="13"/>
  </w:num>
  <w:num w:numId="15" w16cid:durableId="1777410838">
    <w:abstractNumId w:val="23"/>
  </w:num>
  <w:num w:numId="16" w16cid:durableId="107092152">
    <w:abstractNumId w:val="14"/>
  </w:num>
  <w:num w:numId="17" w16cid:durableId="767769412">
    <w:abstractNumId w:val="25"/>
  </w:num>
  <w:num w:numId="18" w16cid:durableId="851338691">
    <w:abstractNumId w:val="29"/>
  </w:num>
  <w:num w:numId="19" w16cid:durableId="1388145480">
    <w:abstractNumId w:val="27"/>
  </w:num>
  <w:num w:numId="20" w16cid:durableId="378896334">
    <w:abstractNumId w:val="21"/>
  </w:num>
  <w:num w:numId="21" w16cid:durableId="721059336">
    <w:abstractNumId w:val="31"/>
  </w:num>
  <w:num w:numId="22" w16cid:durableId="999506339">
    <w:abstractNumId w:val="35"/>
  </w:num>
  <w:num w:numId="23" w16cid:durableId="1452700771">
    <w:abstractNumId w:val="26"/>
  </w:num>
  <w:num w:numId="24" w16cid:durableId="30111658">
    <w:abstractNumId w:val="8"/>
  </w:num>
  <w:num w:numId="25" w16cid:durableId="1668022479">
    <w:abstractNumId w:val="16"/>
  </w:num>
  <w:num w:numId="26" w16cid:durableId="723724387">
    <w:abstractNumId w:val="17"/>
  </w:num>
  <w:num w:numId="27" w16cid:durableId="1461993847">
    <w:abstractNumId w:val="4"/>
  </w:num>
  <w:num w:numId="28" w16cid:durableId="238831497">
    <w:abstractNumId w:val="9"/>
  </w:num>
  <w:num w:numId="29" w16cid:durableId="8532521">
    <w:abstractNumId w:val="34"/>
  </w:num>
  <w:num w:numId="30" w16cid:durableId="1554152591">
    <w:abstractNumId w:val="19"/>
  </w:num>
  <w:num w:numId="31" w16cid:durableId="441076194">
    <w:abstractNumId w:val="2"/>
  </w:num>
  <w:num w:numId="32" w16cid:durableId="131943321">
    <w:abstractNumId w:val="12"/>
  </w:num>
  <w:num w:numId="33" w16cid:durableId="919405381">
    <w:abstractNumId w:val="1"/>
  </w:num>
  <w:num w:numId="34" w16cid:durableId="2038264163">
    <w:abstractNumId w:val="11"/>
  </w:num>
  <w:num w:numId="35" w16cid:durableId="1740057060">
    <w:abstractNumId w:val="18"/>
  </w:num>
  <w:num w:numId="36" w16cid:durableId="513228931">
    <w:abstractNumId w:val="7"/>
  </w:num>
  <w:num w:numId="37" w16cid:durableId="2049523732">
    <w:abstractNumId w:val="36"/>
  </w:num>
  <w:num w:numId="38" w16cid:durableId="864319860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C900A2"/>
    <w:rsid w:val="000713C8"/>
    <w:rsid w:val="00093BBC"/>
    <w:rsid w:val="000A1ED5"/>
    <w:rsid w:val="000B3575"/>
    <w:rsid w:val="000C15E8"/>
    <w:rsid w:val="000E1791"/>
    <w:rsid w:val="000E6BA9"/>
    <w:rsid w:val="00105536"/>
    <w:rsid w:val="00114D74"/>
    <w:rsid w:val="00122044"/>
    <w:rsid w:val="00135269"/>
    <w:rsid w:val="00140D7B"/>
    <w:rsid w:val="00143DA8"/>
    <w:rsid w:val="00150747"/>
    <w:rsid w:val="001558CD"/>
    <w:rsid w:val="00164469"/>
    <w:rsid w:val="001A2ED0"/>
    <w:rsid w:val="001B2A4F"/>
    <w:rsid w:val="001D1428"/>
    <w:rsid w:val="001D65C4"/>
    <w:rsid w:val="001F33FD"/>
    <w:rsid w:val="002073AF"/>
    <w:rsid w:val="0022548A"/>
    <w:rsid w:val="00250A44"/>
    <w:rsid w:val="0025491E"/>
    <w:rsid w:val="002711EA"/>
    <w:rsid w:val="002958ED"/>
    <w:rsid w:val="00297BB9"/>
    <w:rsid w:val="002A2107"/>
    <w:rsid w:val="002A3B83"/>
    <w:rsid w:val="002A54AC"/>
    <w:rsid w:val="002E043C"/>
    <w:rsid w:val="002F0877"/>
    <w:rsid w:val="002F5A65"/>
    <w:rsid w:val="00326EDE"/>
    <w:rsid w:val="00352A98"/>
    <w:rsid w:val="003977ED"/>
    <w:rsid w:val="003B720E"/>
    <w:rsid w:val="003C297A"/>
    <w:rsid w:val="003C3021"/>
    <w:rsid w:val="003C6E54"/>
    <w:rsid w:val="003F2E29"/>
    <w:rsid w:val="00423A8A"/>
    <w:rsid w:val="0044251A"/>
    <w:rsid w:val="004428E2"/>
    <w:rsid w:val="00484509"/>
    <w:rsid w:val="004C2F77"/>
    <w:rsid w:val="004C6091"/>
    <w:rsid w:val="004D1577"/>
    <w:rsid w:val="004E2050"/>
    <w:rsid w:val="004E339A"/>
    <w:rsid w:val="004F1150"/>
    <w:rsid w:val="005400E1"/>
    <w:rsid w:val="005473BD"/>
    <w:rsid w:val="00550922"/>
    <w:rsid w:val="00552719"/>
    <w:rsid w:val="0056669E"/>
    <w:rsid w:val="00586EF7"/>
    <w:rsid w:val="005F244F"/>
    <w:rsid w:val="00603A62"/>
    <w:rsid w:val="00613B59"/>
    <w:rsid w:val="00665C55"/>
    <w:rsid w:val="00672DD3"/>
    <w:rsid w:val="00676CAF"/>
    <w:rsid w:val="00682A09"/>
    <w:rsid w:val="00686637"/>
    <w:rsid w:val="006876BB"/>
    <w:rsid w:val="006C0A6B"/>
    <w:rsid w:val="006C7188"/>
    <w:rsid w:val="006D48C9"/>
    <w:rsid w:val="007000C4"/>
    <w:rsid w:val="00702812"/>
    <w:rsid w:val="007077D7"/>
    <w:rsid w:val="007122E9"/>
    <w:rsid w:val="007137A0"/>
    <w:rsid w:val="00737871"/>
    <w:rsid w:val="00743886"/>
    <w:rsid w:val="00756014"/>
    <w:rsid w:val="007644CC"/>
    <w:rsid w:val="00791817"/>
    <w:rsid w:val="007B4221"/>
    <w:rsid w:val="007C1922"/>
    <w:rsid w:val="008075D7"/>
    <w:rsid w:val="008131FD"/>
    <w:rsid w:val="00817F98"/>
    <w:rsid w:val="00822583"/>
    <w:rsid w:val="00833283"/>
    <w:rsid w:val="00862075"/>
    <w:rsid w:val="00887667"/>
    <w:rsid w:val="008A57B7"/>
    <w:rsid w:val="008B14AE"/>
    <w:rsid w:val="008C5064"/>
    <w:rsid w:val="00913314"/>
    <w:rsid w:val="009313AF"/>
    <w:rsid w:val="00933F08"/>
    <w:rsid w:val="0099160D"/>
    <w:rsid w:val="00991E6C"/>
    <w:rsid w:val="00994B37"/>
    <w:rsid w:val="009B408C"/>
    <w:rsid w:val="009C0F68"/>
    <w:rsid w:val="009D08F2"/>
    <w:rsid w:val="009E73BC"/>
    <w:rsid w:val="009E7DD4"/>
    <w:rsid w:val="009F41EF"/>
    <w:rsid w:val="00A04C1D"/>
    <w:rsid w:val="00A13EAB"/>
    <w:rsid w:val="00A50CA9"/>
    <w:rsid w:val="00A56EA8"/>
    <w:rsid w:val="00A75792"/>
    <w:rsid w:val="00AB0372"/>
    <w:rsid w:val="00AB2721"/>
    <w:rsid w:val="00AE0422"/>
    <w:rsid w:val="00AE4ED1"/>
    <w:rsid w:val="00AE7B05"/>
    <w:rsid w:val="00B01A15"/>
    <w:rsid w:val="00B07835"/>
    <w:rsid w:val="00B12190"/>
    <w:rsid w:val="00B235F6"/>
    <w:rsid w:val="00B267E1"/>
    <w:rsid w:val="00B7625A"/>
    <w:rsid w:val="00BC32A8"/>
    <w:rsid w:val="00BD1289"/>
    <w:rsid w:val="00BD54AB"/>
    <w:rsid w:val="00BF4B18"/>
    <w:rsid w:val="00C007C6"/>
    <w:rsid w:val="00C122AE"/>
    <w:rsid w:val="00C16C22"/>
    <w:rsid w:val="00C17529"/>
    <w:rsid w:val="00C8409D"/>
    <w:rsid w:val="00CC4B10"/>
    <w:rsid w:val="00CE0A57"/>
    <w:rsid w:val="00CE6F12"/>
    <w:rsid w:val="00D03908"/>
    <w:rsid w:val="00D16D31"/>
    <w:rsid w:val="00D35603"/>
    <w:rsid w:val="00D43FBC"/>
    <w:rsid w:val="00D46FAE"/>
    <w:rsid w:val="00D5605F"/>
    <w:rsid w:val="00D639DB"/>
    <w:rsid w:val="00D770E6"/>
    <w:rsid w:val="00D8110E"/>
    <w:rsid w:val="00D90A10"/>
    <w:rsid w:val="00D9588B"/>
    <w:rsid w:val="00DA3902"/>
    <w:rsid w:val="00DC0B16"/>
    <w:rsid w:val="00DD001D"/>
    <w:rsid w:val="00DD4427"/>
    <w:rsid w:val="00DD7060"/>
    <w:rsid w:val="00DE0A7A"/>
    <w:rsid w:val="00DE2962"/>
    <w:rsid w:val="00DF75D6"/>
    <w:rsid w:val="00E06EF4"/>
    <w:rsid w:val="00E2111C"/>
    <w:rsid w:val="00E27796"/>
    <w:rsid w:val="00E53A26"/>
    <w:rsid w:val="00E71E29"/>
    <w:rsid w:val="00E7330D"/>
    <w:rsid w:val="00EB440C"/>
    <w:rsid w:val="00EC6E33"/>
    <w:rsid w:val="00EF7B78"/>
    <w:rsid w:val="00F3736B"/>
    <w:rsid w:val="00F90920"/>
    <w:rsid w:val="00F97217"/>
    <w:rsid w:val="00FB47BA"/>
    <w:rsid w:val="00FB6CA9"/>
    <w:rsid w:val="00FB7089"/>
    <w:rsid w:val="00FB7792"/>
    <w:rsid w:val="00FC72F1"/>
    <w:rsid w:val="00FD6062"/>
    <w:rsid w:val="00FF4DA0"/>
    <w:rsid w:val="00FF4F9C"/>
    <w:rsid w:val="011BEC4A"/>
    <w:rsid w:val="0192EEF5"/>
    <w:rsid w:val="020789F1"/>
    <w:rsid w:val="02779CF7"/>
    <w:rsid w:val="02A76CB1"/>
    <w:rsid w:val="02CE2A08"/>
    <w:rsid w:val="02FE10E2"/>
    <w:rsid w:val="03613DD4"/>
    <w:rsid w:val="036D6B31"/>
    <w:rsid w:val="037035F2"/>
    <w:rsid w:val="038F5F29"/>
    <w:rsid w:val="046153AE"/>
    <w:rsid w:val="04D48BC5"/>
    <w:rsid w:val="055A793C"/>
    <w:rsid w:val="060CB998"/>
    <w:rsid w:val="063373E3"/>
    <w:rsid w:val="06859CFE"/>
    <w:rsid w:val="0686BB6E"/>
    <w:rsid w:val="0690AAB9"/>
    <w:rsid w:val="06BD01B3"/>
    <w:rsid w:val="070EA1EB"/>
    <w:rsid w:val="07684987"/>
    <w:rsid w:val="078C2DA6"/>
    <w:rsid w:val="07D227D1"/>
    <w:rsid w:val="07FBCB54"/>
    <w:rsid w:val="082AE744"/>
    <w:rsid w:val="082E2A24"/>
    <w:rsid w:val="083DBEAC"/>
    <w:rsid w:val="08F5899B"/>
    <w:rsid w:val="0929DAA6"/>
    <w:rsid w:val="09717A17"/>
    <w:rsid w:val="0986FE4E"/>
    <w:rsid w:val="098F877B"/>
    <w:rsid w:val="09DDDA95"/>
    <w:rsid w:val="09EF32B0"/>
    <w:rsid w:val="0A7642DD"/>
    <w:rsid w:val="0B692C60"/>
    <w:rsid w:val="0BF0E9F7"/>
    <w:rsid w:val="0C0412B0"/>
    <w:rsid w:val="0C43F071"/>
    <w:rsid w:val="0C6FFCA1"/>
    <w:rsid w:val="0CECBEB4"/>
    <w:rsid w:val="0D20655D"/>
    <w:rsid w:val="0D676125"/>
    <w:rsid w:val="0E6B0CD8"/>
    <w:rsid w:val="0EA71F94"/>
    <w:rsid w:val="0ECC75FD"/>
    <w:rsid w:val="0F0D58CA"/>
    <w:rsid w:val="0F31B96D"/>
    <w:rsid w:val="0FFA2E8F"/>
    <w:rsid w:val="101EFE74"/>
    <w:rsid w:val="11D369D2"/>
    <w:rsid w:val="1244F98C"/>
    <w:rsid w:val="12C0B2D2"/>
    <w:rsid w:val="131E3F0F"/>
    <w:rsid w:val="138DE5A0"/>
    <w:rsid w:val="13A27131"/>
    <w:rsid w:val="13BE8E62"/>
    <w:rsid w:val="14AEEE03"/>
    <w:rsid w:val="15C8DF5C"/>
    <w:rsid w:val="15E747C2"/>
    <w:rsid w:val="1625670E"/>
    <w:rsid w:val="163E81A9"/>
    <w:rsid w:val="16BD3747"/>
    <w:rsid w:val="170CD127"/>
    <w:rsid w:val="1742B36F"/>
    <w:rsid w:val="17611EEC"/>
    <w:rsid w:val="17831823"/>
    <w:rsid w:val="17846FEB"/>
    <w:rsid w:val="178B6E7C"/>
    <w:rsid w:val="17C06947"/>
    <w:rsid w:val="17D2DC98"/>
    <w:rsid w:val="17D9A9D7"/>
    <w:rsid w:val="18035703"/>
    <w:rsid w:val="18069B24"/>
    <w:rsid w:val="18326AB3"/>
    <w:rsid w:val="18DC8C2A"/>
    <w:rsid w:val="18E94129"/>
    <w:rsid w:val="19047780"/>
    <w:rsid w:val="1914F7AC"/>
    <w:rsid w:val="198254E6"/>
    <w:rsid w:val="19982FF2"/>
    <w:rsid w:val="1A190E88"/>
    <w:rsid w:val="1A9649A7"/>
    <w:rsid w:val="1ABAB8E5"/>
    <w:rsid w:val="1AFE4276"/>
    <w:rsid w:val="1B00D121"/>
    <w:rsid w:val="1B5DE108"/>
    <w:rsid w:val="1C340254"/>
    <w:rsid w:val="1C6ACAE8"/>
    <w:rsid w:val="1C76754C"/>
    <w:rsid w:val="1C94C29A"/>
    <w:rsid w:val="1C9EB5E0"/>
    <w:rsid w:val="1CB10418"/>
    <w:rsid w:val="1CCD917E"/>
    <w:rsid w:val="1D604DA7"/>
    <w:rsid w:val="1D796E2B"/>
    <w:rsid w:val="1DBFFAD7"/>
    <w:rsid w:val="1DCC5CC4"/>
    <w:rsid w:val="1DF259A7"/>
    <w:rsid w:val="1E550B58"/>
    <w:rsid w:val="1F65C9BE"/>
    <w:rsid w:val="1F9E4358"/>
    <w:rsid w:val="1FDEAE70"/>
    <w:rsid w:val="2010BAA5"/>
    <w:rsid w:val="20466614"/>
    <w:rsid w:val="20620C27"/>
    <w:rsid w:val="20B720F4"/>
    <w:rsid w:val="217DB286"/>
    <w:rsid w:val="218ACC24"/>
    <w:rsid w:val="21D2310C"/>
    <w:rsid w:val="22936BFA"/>
    <w:rsid w:val="229A74E2"/>
    <w:rsid w:val="23CC612D"/>
    <w:rsid w:val="240598D8"/>
    <w:rsid w:val="2425BC39"/>
    <w:rsid w:val="242F3C5B"/>
    <w:rsid w:val="24673CF3"/>
    <w:rsid w:val="24D4BCF6"/>
    <w:rsid w:val="25738E55"/>
    <w:rsid w:val="25CDD019"/>
    <w:rsid w:val="26267C6E"/>
    <w:rsid w:val="264D3FE5"/>
    <w:rsid w:val="267662BE"/>
    <w:rsid w:val="26D5B1AD"/>
    <w:rsid w:val="271894CE"/>
    <w:rsid w:val="27AB1454"/>
    <w:rsid w:val="288405B6"/>
    <w:rsid w:val="289FC7F8"/>
    <w:rsid w:val="294E4446"/>
    <w:rsid w:val="294FD18E"/>
    <w:rsid w:val="298452CB"/>
    <w:rsid w:val="2A679EEA"/>
    <w:rsid w:val="2B6A2840"/>
    <w:rsid w:val="2B6FF058"/>
    <w:rsid w:val="2B8A5881"/>
    <w:rsid w:val="2BB28D15"/>
    <w:rsid w:val="2BBDE638"/>
    <w:rsid w:val="2C06C1BC"/>
    <w:rsid w:val="2C104E90"/>
    <w:rsid w:val="2C34F2A3"/>
    <w:rsid w:val="2C5A22AD"/>
    <w:rsid w:val="2C9E775E"/>
    <w:rsid w:val="2CE32C47"/>
    <w:rsid w:val="2D1D24BE"/>
    <w:rsid w:val="2D9353B9"/>
    <w:rsid w:val="2DEFC7E9"/>
    <w:rsid w:val="2DFEAC0E"/>
    <w:rsid w:val="2E2E4899"/>
    <w:rsid w:val="2E4A82D4"/>
    <w:rsid w:val="2E786A93"/>
    <w:rsid w:val="2ED64010"/>
    <w:rsid w:val="2EF22633"/>
    <w:rsid w:val="2F5B06E8"/>
    <w:rsid w:val="2F9282D7"/>
    <w:rsid w:val="3045822F"/>
    <w:rsid w:val="305A091C"/>
    <w:rsid w:val="3086C98F"/>
    <w:rsid w:val="30CA3C17"/>
    <w:rsid w:val="31480BB9"/>
    <w:rsid w:val="314E6131"/>
    <w:rsid w:val="3185D045"/>
    <w:rsid w:val="31907A12"/>
    <w:rsid w:val="31ADD43A"/>
    <w:rsid w:val="31DB3B96"/>
    <w:rsid w:val="31E2F594"/>
    <w:rsid w:val="3266C3E4"/>
    <w:rsid w:val="3289D86A"/>
    <w:rsid w:val="32CB586A"/>
    <w:rsid w:val="335EB496"/>
    <w:rsid w:val="339C1826"/>
    <w:rsid w:val="33E761B4"/>
    <w:rsid w:val="33FE85A4"/>
    <w:rsid w:val="34037F10"/>
    <w:rsid w:val="341016F6"/>
    <w:rsid w:val="34119FCC"/>
    <w:rsid w:val="347CD86F"/>
    <w:rsid w:val="34830FC6"/>
    <w:rsid w:val="348FB3E6"/>
    <w:rsid w:val="34928ECD"/>
    <w:rsid w:val="349FC418"/>
    <w:rsid w:val="34B37C94"/>
    <w:rsid w:val="3532813C"/>
    <w:rsid w:val="35F87902"/>
    <w:rsid w:val="366AC578"/>
    <w:rsid w:val="372B86DB"/>
    <w:rsid w:val="37699FA6"/>
    <w:rsid w:val="37AC1AF5"/>
    <w:rsid w:val="37D1B3FB"/>
    <w:rsid w:val="37EDD8CD"/>
    <w:rsid w:val="392F9F46"/>
    <w:rsid w:val="396D85B5"/>
    <w:rsid w:val="39766CA9"/>
    <w:rsid w:val="397EEF01"/>
    <w:rsid w:val="39B4A4B1"/>
    <w:rsid w:val="39DB3DA5"/>
    <w:rsid w:val="39F0D3C8"/>
    <w:rsid w:val="3A2278C6"/>
    <w:rsid w:val="3A52F60A"/>
    <w:rsid w:val="3A653E62"/>
    <w:rsid w:val="3AD7AA70"/>
    <w:rsid w:val="3B35695C"/>
    <w:rsid w:val="3B441ADB"/>
    <w:rsid w:val="3B797063"/>
    <w:rsid w:val="3BF0153B"/>
    <w:rsid w:val="3C44CEA8"/>
    <w:rsid w:val="3CA583A0"/>
    <w:rsid w:val="3CF24DFF"/>
    <w:rsid w:val="3CF3C402"/>
    <w:rsid w:val="3D03776B"/>
    <w:rsid w:val="3D6993CC"/>
    <w:rsid w:val="3DE3A87E"/>
    <w:rsid w:val="3E4CD482"/>
    <w:rsid w:val="3E908521"/>
    <w:rsid w:val="3E932617"/>
    <w:rsid w:val="3E9CA11D"/>
    <w:rsid w:val="3E9D397E"/>
    <w:rsid w:val="3EEC9027"/>
    <w:rsid w:val="3F11031C"/>
    <w:rsid w:val="3FA936C5"/>
    <w:rsid w:val="401BF77A"/>
    <w:rsid w:val="402629B8"/>
    <w:rsid w:val="404431B3"/>
    <w:rsid w:val="40549542"/>
    <w:rsid w:val="40FA9BDF"/>
    <w:rsid w:val="41030A1F"/>
    <w:rsid w:val="412EE813"/>
    <w:rsid w:val="4157486F"/>
    <w:rsid w:val="41827902"/>
    <w:rsid w:val="419AC42B"/>
    <w:rsid w:val="41C14F4E"/>
    <w:rsid w:val="425A8501"/>
    <w:rsid w:val="426C12BD"/>
    <w:rsid w:val="42DCCF6D"/>
    <w:rsid w:val="431806D5"/>
    <w:rsid w:val="437921A0"/>
    <w:rsid w:val="43C7F4BC"/>
    <w:rsid w:val="44918F69"/>
    <w:rsid w:val="44F6D214"/>
    <w:rsid w:val="4592FB39"/>
    <w:rsid w:val="45BC5378"/>
    <w:rsid w:val="4621CBD3"/>
    <w:rsid w:val="4698CD7E"/>
    <w:rsid w:val="469B9C35"/>
    <w:rsid w:val="46C55A4A"/>
    <w:rsid w:val="470FAA8A"/>
    <w:rsid w:val="4728E7A7"/>
    <w:rsid w:val="478659E0"/>
    <w:rsid w:val="47921281"/>
    <w:rsid w:val="4910967C"/>
    <w:rsid w:val="4931931D"/>
    <w:rsid w:val="49450901"/>
    <w:rsid w:val="49654FF1"/>
    <w:rsid w:val="4998C378"/>
    <w:rsid w:val="4A8D60E8"/>
    <w:rsid w:val="4AA7B2E9"/>
    <w:rsid w:val="4B2CDFD3"/>
    <w:rsid w:val="4B320B15"/>
    <w:rsid w:val="4BA1FFC8"/>
    <w:rsid w:val="4C4FE440"/>
    <w:rsid w:val="4C77204F"/>
    <w:rsid w:val="4C8A807D"/>
    <w:rsid w:val="4CAA538A"/>
    <w:rsid w:val="4D491DF0"/>
    <w:rsid w:val="4D592F30"/>
    <w:rsid w:val="4D7A8A07"/>
    <w:rsid w:val="4D7B4E1F"/>
    <w:rsid w:val="4DBB0367"/>
    <w:rsid w:val="4EC900A2"/>
    <w:rsid w:val="4EF658F3"/>
    <w:rsid w:val="4F1EA4EE"/>
    <w:rsid w:val="4F467EFE"/>
    <w:rsid w:val="4F497873"/>
    <w:rsid w:val="4F715B62"/>
    <w:rsid w:val="50B31D82"/>
    <w:rsid w:val="50BA754F"/>
    <w:rsid w:val="50CF627D"/>
    <w:rsid w:val="50D7DBE1"/>
    <w:rsid w:val="51377C79"/>
    <w:rsid w:val="51A574D1"/>
    <w:rsid w:val="51BE1B6A"/>
    <w:rsid w:val="52142358"/>
    <w:rsid w:val="521E2D5E"/>
    <w:rsid w:val="52256BF7"/>
    <w:rsid w:val="5240F3EB"/>
    <w:rsid w:val="5259AA47"/>
    <w:rsid w:val="52E6DE64"/>
    <w:rsid w:val="52EB4447"/>
    <w:rsid w:val="531290F6"/>
    <w:rsid w:val="538EAA3C"/>
    <w:rsid w:val="53B85F74"/>
    <w:rsid w:val="5408BBDC"/>
    <w:rsid w:val="5423FA09"/>
    <w:rsid w:val="54DCBDA0"/>
    <w:rsid w:val="556FACF0"/>
    <w:rsid w:val="559D37CF"/>
    <w:rsid w:val="55BBBA6B"/>
    <w:rsid w:val="55D97BCE"/>
    <w:rsid w:val="55ECAB1C"/>
    <w:rsid w:val="55EF97E8"/>
    <w:rsid w:val="55F989CF"/>
    <w:rsid w:val="5603DC02"/>
    <w:rsid w:val="560AF668"/>
    <w:rsid w:val="569F8206"/>
    <w:rsid w:val="56AA50C9"/>
    <w:rsid w:val="56C07168"/>
    <w:rsid w:val="56CC3ACA"/>
    <w:rsid w:val="56E0C3C9"/>
    <w:rsid w:val="56E787B3"/>
    <w:rsid w:val="57FD0466"/>
    <w:rsid w:val="582A55E8"/>
    <w:rsid w:val="58720811"/>
    <w:rsid w:val="58F18BD1"/>
    <w:rsid w:val="58FAC40F"/>
    <w:rsid w:val="590DFF77"/>
    <w:rsid w:val="59C8139A"/>
    <w:rsid w:val="5A03FCB9"/>
    <w:rsid w:val="5A303FD6"/>
    <w:rsid w:val="5A3563FC"/>
    <w:rsid w:val="5A9C052B"/>
    <w:rsid w:val="5AC2B220"/>
    <w:rsid w:val="5B016044"/>
    <w:rsid w:val="5B1F5788"/>
    <w:rsid w:val="5BD681FF"/>
    <w:rsid w:val="5C0F7E35"/>
    <w:rsid w:val="5D242554"/>
    <w:rsid w:val="5D3D260A"/>
    <w:rsid w:val="5DB22746"/>
    <w:rsid w:val="5E419B7E"/>
    <w:rsid w:val="5E5107E4"/>
    <w:rsid w:val="5E51A63F"/>
    <w:rsid w:val="5E5B84A8"/>
    <w:rsid w:val="5E5EFFE1"/>
    <w:rsid w:val="5EBB48A1"/>
    <w:rsid w:val="5EF50CB6"/>
    <w:rsid w:val="5F3621DD"/>
    <w:rsid w:val="5F9FC398"/>
    <w:rsid w:val="6001B0D2"/>
    <w:rsid w:val="61019A8B"/>
    <w:rsid w:val="61D7C97F"/>
    <w:rsid w:val="61DAA52B"/>
    <w:rsid w:val="62BBD672"/>
    <w:rsid w:val="6352EFA1"/>
    <w:rsid w:val="63823165"/>
    <w:rsid w:val="63D73673"/>
    <w:rsid w:val="64601450"/>
    <w:rsid w:val="648E36C2"/>
    <w:rsid w:val="6497B4A5"/>
    <w:rsid w:val="652AD1F8"/>
    <w:rsid w:val="655E77BE"/>
    <w:rsid w:val="65A1B8E4"/>
    <w:rsid w:val="66550CD1"/>
    <w:rsid w:val="66FF7E13"/>
    <w:rsid w:val="6764A73D"/>
    <w:rsid w:val="679525D8"/>
    <w:rsid w:val="67B4E6DC"/>
    <w:rsid w:val="68325345"/>
    <w:rsid w:val="6976072D"/>
    <w:rsid w:val="69B36890"/>
    <w:rsid w:val="69CF1854"/>
    <w:rsid w:val="69E309FC"/>
    <w:rsid w:val="6AA249CD"/>
    <w:rsid w:val="6AE91AD7"/>
    <w:rsid w:val="6B651BE3"/>
    <w:rsid w:val="6B78ABC4"/>
    <w:rsid w:val="6B7B4C6E"/>
    <w:rsid w:val="6B850B2D"/>
    <w:rsid w:val="6CB40F46"/>
    <w:rsid w:val="6CEFADD0"/>
    <w:rsid w:val="6D08DA64"/>
    <w:rsid w:val="6DD97348"/>
    <w:rsid w:val="6DE53D38"/>
    <w:rsid w:val="6E3C1FBA"/>
    <w:rsid w:val="6E5AE5A8"/>
    <w:rsid w:val="6EB026B5"/>
    <w:rsid w:val="6EC545FA"/>
    <w:rsid w:val="6F28B562"/>
    <w:rsid w:val="6F2A83A4"/>
    <w:rsid w:val="6F7561CB"/>
    <w:rsid w:val="6F92CE48"/>
    <w:rsid w:val="6FD71D08"/>
    <w:rsid w:val="707C6837"/>
    <w:rsid w:val="70B35173"/>
    <w:rsid w:val="710B15B2"/>
    <w:rsid w:val="71149690"/>
    <w:rsid w:val="713372AA"/>
    <w:rsid w:val="71F07B1B"/>
    <w:rsid w:val="72049F8E"/>
    <w:rsid w:val="73743E47"/>
    <w:rsid w:val="73D4FF3C"/>
    <w:rsid w:val="74304B28"/>
    <w:rsid w:val="747C75BE"/>
    <w:rsid w:val="74F14919"/>
    <w:rsid w:val="74FE100D"/>
    <w:rsid w:val="7552B297"/>
    <w:rsid w:val="75C60F0C"/>
    <w:rsid w:val="75D5D1AF"/>
    <w:rsid w:val="764177BD"/>
    <w:rsid w:val="764AC8C9"/>
    <w:rsid w:val="76EE92DC"/>
    <w:rsid w:val="7780A878"/>
    <w:rsid w:val="77BA9D8F"/>
    <w:rsid w:val="77D6246C"/>
    <w:rsid w:val="7813C4D3"/>
    <w:rsid w:val="785C0E48"/>
    <w:rsid w:val="788A7F49"/>
    <w:rsid w:val="797FAC27"/>
    <w:rsid w:val="79A0CE36"/>
    <w:rsid w:val="79FFDFD6"/>
    <w:rsid w:val="7AB6C706"/>
    <w:rsid w:val="7B398807"/>
    <w:rsid w:val="7B735F82"/>
    <w:rsid w:val="7B88D966"/>
    <w:rsid w:val="7BC13C83"/>
    <w:rsid w:val="7C8A09FB"/>
    <w:rsid w:val="7CB9F469"/>
    <w:rsid w:val="7CCB23FB"/>
    <w:rsid w:val="7DB77EA8"/>
    <w:rsid w:val="7DDB31E3"/>
    <w:rsid w:val="7EEF4779"/>
    <w:rsid w:val="7F9F8110"/>
    <w:rsid w:val="7FBA63E9"/>
    <w:rsid w:val="7FBF49F9"/>
    <w:rsid w:val="7FEE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900A2"/>
  <w15:chartTrackingRefBased/>
  <w15:docId w15:val="{6318993B-575B-45C2-AA22-587270D3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188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uiPriority w:val="9"/>
    <w:qFormat/>
    <w:rsid w:val="6F7561CB"/>
    <w:pPr>
      <w:keepNext/>
      <w:keepLines/>
      <w:spacing w:before="240" w:line="27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2"/>
    </w:pPr>
    <w:rPr>
      <w:rFonts w:asciiTheme="majorHAnsi" w:eastAsiaTheme="majorEastAsia" w:hAnsiTheme="majorHAnsi" w:cstheme="majorBidi"/>
      <w:color w:val="0A2F40"/>
      <w:lang w:eastAsia="en-US"/>
    </w:rPr>
  </w:style>
  <w:style w:type="paragraph" w:styleId="Nagwek4">
    <w:name w:val="heading 4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  <w:lang w:eastAsia="en-US"/>
    </w:rPr>
  </w:style>
  <w:style w:type="paragraph" w:styleId="Nagwek5">
    <w:name w:val="heading 5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4"/>
    </w:pPr>
    <w:rPr>
      <w:rFonts w:asciiTheme="majorHAnsi" w:eastAsiaTheme="majorEastAsia" w:hAnsiTheme="majorHAnsi" w:cstheme="majorBidi"/>
      <w:color w:val="0F4761" w:themeColor="accent1" w:themeShade="BF"/>
      <w:lang w:eastAsia="en-US"/>
    </w:rPr>
  </w:style>
  <w:style w:type="paragraph" w:styleId="Nagwek6">
    <w:name w:val="heading 6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5"/>
    </w:pPr>
    <w:rPr>
      <w:rFonts w:asciiTheme="majorHAnsi" w:eastAsiaTheme="majorEastAsia" w:hAnsiTheme="majorHAnsi" w:cstheme="majorBidi"/>
      <w:color w:val="0A2F40"/>
      <w:lang w:eastAsia="en-US"/>
    </w:rPr>
  </w:style>
  <w:style w:type="paragraph" w:styleId="Nagwek7">
    <w:name w:val="heading 7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6"/>
    </w:pPr>
    <w:rPr>
      <w:rFonts w:asciiTheme="majorHAnsi" w:eastAsiaTheme="majorEastAsia" w:hAnsiTheme="majorHAnsi" w:cstheme="majorBidi"/>
      <w:i/>
      <w:iCs/>
      <w:color w:val="0A2F40"/>
      <w:lang w:eastAsia="en-US"/>
    </w:rPr>
  </w:style>
  <w:style w:type="paragraph" w:styleId="Nagwek8">
    <w:name w:val="heading 8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7"/>
    </w:pPr>
    <w:rPr>
      <w:rFonts w:asciiTheme="majorHAnsi" w:eastAsiaTheme="majorEastAsia" w:hAnsiTheme="majorHAnsi" w:cstheme="majorBidi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uiPriority w:val="9"/>
    <w:unhideWhenUsed/>
    <w:qFormat/>
    <w:rsid w:val="6F7561CB"/>
    <w:pPr>
      <w:keepNext/>
      <w:keepLines/>
      <w:spacing w:before="40" w:line="279" w:lineRule="auto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6F7561CB"/>
    <w:pPr>
      <w:spacing w:after="160" w:line="259" w:lineRule="auto"/>
    </w:pPr>
    <w:rPr>
      <w:rFonts w:asciiTheme="minorHAnsi" w:eastAsiaTheme="minorEastAsia" w:hAnsiTheme="minorHAnsi" w:cstheme="minorBidi"/>
      <w:color w:val="000000" w:themeColor="text1"/>
    </w:rPr>
  </w:style>
  <w:style w:type="character" w:customStyle="1" w:styleId="BrakA">
    <w:name w:val="Brak A"/>
    <w:basedOn w:val="Domylnaczcionkaakapitu"/>
    <w:uiPriority w:val="1"/>
    <w:rsid w:val="5E419B7E"/>
    <w:rPr>
      <w:rFonts w:asciiTheme="minorHAnsi" w:eastAsiaTheme="minorEastAsia" w:hAnsiTheme="minorHAnsi" w:cstheme="minorBidi"/>
      <w:sz w:val="22"/>
      <w:szCs w:val="22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6F7561CB"/>
    <w:pPr>
      <w:spacing w:after="160" w:line="27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uiPriority w:val="10"/>
    <w:qFormat/>
    <w:rsid w:val="6F7561CB"/>
    <w:pPr>
      <w:contextualSpacing/>
    </w:pPr>
    <w:rPr>
      <w:rFonts w:asciiTheme="majorHAnsi" w:eastAsiaTheme="majorEastAsia" w:hAnsiTheme="majorHAnsi" w:cstheme="majorBidi"/>
      <w:sz w:val="56"/>
      <w:szCs w:val="56"/>
      <w:lang w:eastAsia="en-US"/>
    </w:rPr>
  </w:style>
  <w:style w:type="paragraph" w:styleId="Podtytu">
    <w:name w:val="Subtitle"/>
    <w:basedOn w:val="Normalny"/>
    <w:next w:val="Normalny"/>
    <w:uiPriority w:val="11"/>
    <w:qFormat/>
    <w:rsid w:val="6F7561CB"/>
    <w:pPr>
      <w:spacing w:after="160" w:line="279" w:lineRule="auto"/>
    </w:pPr>
    <w:rPr>
      <w:rFonts w:asciiTheme="minorHAnsi" w:eastAsiaTheme="minorEastAsia" w:hAnsiTheme="minorHAnsi" w:cstheme="minorBidi"/>
      <w:color w:val="5A5A5A"/>
      <w:lang w:eastAsia="en-US"/>
    </w:rPr>
  </w:style>
  <w:style w:type="paragraph" w:styleId="Cytat">
    <w:name w:val="Quote"/>
    <w:basedOn w:val="Normalny"/>
    <w:next w:val="Normalny"/>
    <w:uiPriority w:val="29"/>
    <w:qFormat/>
    <w:rsid w:val="6F7561CB"/>
    <w:pPr>
      <w:spacing w:before="200" w:after="160" w:line="27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/>
    </w:rPr>
  </w:style>
  <w:style w:type="paragraph" w:styleId="Cytatintensywny">
    <w:name w:val="Intense Quote"/>
    <w:basedOn w:val="Normalny"/>
    <w:next w:val="Normalny"/>
    <w:uiPriority w:val="30"/>
    <w:qFormat/>
    <w:rsid w:val="6F7561CB"/>
    <w:pPr>
      <w:spacing w:before="360" w:after="360" w:line="27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156082" w:themeColor="accent1"/>
      <w:lang w:eastAsia="en-US"/>
    </w:rPr>
  </w:style>
  <w:style w:type="paragraph" w:styleId="Spistreci1">
    <w:name w:val="toc 1"/>
    <w:basedOn w:val="Normalny"/>
    <w:next w:val="Normalny"/>
    <w:uiPriority w:val="39"/>
    <w:unhideWhenUsed/>
    <w:rsid w:val="6F7561CB"/>
    <w:pPr>
      <w:spacing w:after="100" w:line="279" w:lineRule="auto"/>
    </w:pPr>
    <w:rPr>
      <w:rFonts w:asciiTheme="minorHAnsi" w:eastAsiaTheme="minorHAnsi" w:hAnsiTheme="minorHAnsi" w:cstheme="minorBidi"/>
      <w:lang w:eastAsia="en-US"/>
    </w:rPr>
  </w:style>
  <w:style w:type="paragraph" w:styleId="Spistreci2">
    <w:name w:val="toc 2"/>
    <w:basedOn w:val="Normalny"/>
    <w:next w:val="Normalny"/>
    <w:uiPriority w:val="39"/>
    <w:unhideWhenUsed/>
    <w:rsid w:val="6F7561CB"/>
    <w:pPr>
      <w:spacing w:after="100" w:line="279" w:lineRule="auto"/>
      <w:ind w:left="220"/>
    </w:pPr>
    <w:rPr>
      <w:rFonts w:asciiTheme="minorHAnsi" w:eastAsiaTheme="minorHAnsi" w:hAnsiTheme="minorHAnsi" w:cstheme="minorBidi"/>
      <w:lang w:eastAsia="en-US"/>
    </w:rPr>
  </w:style>
  <w:style w:type="paragraph" w:styleId="Spistreci3">
    <w:name w:val="toc 3"/>
    <w:basedOn w:val="Normalny"/>
    <w:next w:val="Normalny"/>
    <w:uiPriority w:val="39"/>
    <w:unhideWhenUsed/>
    <w:rsid w:val="6F7561CB"/>
    <w:pPr>
      <w:spacing w:after="100" w:line="279" w:lineRule="auto"/>
      <w:ind w:left="440"/>
    </w:pPr>
    <w:rPr>
      <w:rFonts w:asciiTheme="minorHAnsi" w:eastAsiaTheme="minorHAnsi" w:hAnsiTheme="minorHAnsi" w:cstheme="minorBidi"/>
      <w:lang w:eastAsia="en-US"/>
    </w:rPr>
  </w:style>
  <w:style w:type="paragraph" w:styleId="Spistreci4">
    <w:name w:val="toc 4"/>
    <w:basedOn w:val="Normalny"/>
    <w:next w:val="Normalny"/>
    <w:uiPriority w:val="39"/>
    <w:unhideWhenUsed/>
    <w:rsid w:val="6F7561CB"/>
    <w:pPr>
      <w:spacing w:after="100" w:line="279" w:lineRule="auto"/>
      <w:ind w:left="660"/>
    </w:pPr>
    <w:rPr>
      <w:rFonts w:asciiTheme="minorHAnsi" w:eastAsiaTheme="minorHAnsi" w:hAnsiTheme="minorHAnsi" w:cstheme="minorBidi"/>
      <w:lang w:eastAsia="en-US"/>
    </w:rPr>
  </w:style>
  <w:style w:type="paragraph" w:styleId="Spistreci5">
    <w:name w:val="toc 5"/>
    <w:basedOn w:val="Normalny"/>
    <w:next w:val="Normalny"/>
    <w:uiPriority w:val="39"/>
    <w:unhideWhenUsed/>
    <w:rsid w:val="6F7561CB"/>
    <w:pPr>
      <w:spacing w:after="100" w:line="279" w:lineRule="auto"/>
      <w:ind w:left="880"/>
    </w:pPr>
    <w:rPr>
      <w:rFonts w:asciiTheme="minorHAnsi" w:eastAsiaTheme="minorHAnsi" w:hAnsiTheme="minorHAnsi" w:cstheme="minorBidi"/>
      <w:lang w:eastAsia="en-US"/>
    </w:rPr>
  </w:style>
  <w:style w:type="paragraph" w:styleId="Spistreci6">
    <w:name w:val="toc 6"/>
    <w:basedOn w:val="Normalny"/>
    <w:next w:val="Normalny"/>
    <w:uiPriority w:val="39"/>
    <w:unhideWhenUsed/>
    <w:rsid w:val="6F7561CB"/>
    <w:pPr>
      <w:spacing w:after="100" w:line="279" w:lineRule="auto"/>
      <w:ind w:left="1100"/>
    </w:pPr>
    <w:rPr>
      <w:rFonts w:asciiTheme="minorHAnsi" w:eastAsiaTheme="minorHAnsi" w:hAnsiTheme="minorHAnsi" w:cstheme="minorBidi"/>
      <w:lang w:eastAsia="en-US"/>
    </w:rPr>
  </w:style>
  <w:style w:type="paragraph" w:styleId="Spistreci7">
    <w:name w:val="toc 7"/>
    <w:basedOn w:val="Normalny"/>
    <w:next w:val="Normalny"/>
    <w:uiPriority w:val="39"/>
    <w:unhideWhenUsed/>
    <w:rsid w:val="6F7561CB"/>
    <w:pPr>
      <w:spacing w:after="100" w:line="279" w:lineRule="auto"/>
      <w:ind w:left="1320"/>
    </w:pPr>
    <w:rPr>
      <w:rFonts w:asciiTheme="minorHAnsi" w:eastAsiaTheme="minorHAnsi" w:hAnsiTheme="minorHAnsi" w:cstheme="minorBidi"/>
      <w:lang w:eastAsia="en-US"/>
    </w:rPr>
  </w:style>
  <w:style w:type="paragraph" w:styleId="Spistreci8">
    <w:name w:val="toc 8"/>
    <w:basedOn w:val="Normalny"/>
    <w:next w:val="Normalny"/>
    <w:uiPriority w:val="39"/>
    <w:unhideWhenUsed/>
    <w:rsid w:val="6F7561CB"/>
    <w:pPr>
      <w:spacing w:after="100" w:line="279" w:lineRule="auto"/>
      <w:ind w:left="1540"/>
    </w:pPr>
    <w:rPr>
      <w:rFonts w:asciiTheme="minorHAnsi" w:eastAsiaTheme="minorHAnsi" w:hAnsiTheme="minorHAnsi" w:cstheme="minorBidi"/>
      <w:lang w:eastAsia="en-US"/>
    </w:rPr>
  </w:style>
  <w:style w:type="paragraph" w:styleId="Spistreci9">
    <w:name w:val="toc 9"/>
    <w:basedOn w:val="Normalny"/>
    <w:next w:val="Normalny"/>
    <w:uiPriority w:val="39"/>
    <w:unhideWhenUsed/>
    <w:rsid w:val="6F7561CB"/>
    <w:pPr>
      <w:spacing w:after="100" w:line="279" w:lineRule="auto"/>
      <w:ind w:left="1760"/>
    </w:pPr>
    <w:rPr>
      <w:rFonts w:asciiTheme="minorHAnsi" w:eastAsiaTheme="minorHAnsi" w:hAnsiTheme="minorHAnsi" w:cstheme="minorBidi"/>
      <w:lang w:eastAsia="en-US"/>
    </w:rPr>
  </w:style>
  <w:style w:type="paragraph" w:styleId="Tekstprzypisukocowego">
    <w:name w:val="endnote text"/>
    <w:basedOn w:val="Normalny"/>
    <w:uiPriority w:val="99"/>
    <w:semiHidden/>
    <w:unhideWhenUsed/>
    <w:rsid w:val="6F7561CB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Stopka">
    <w:name w:val="footer"/>
    <w:basedOn w:val="Normalny"/>
    <w:uiPriority w:val="99"/>
    <w:unhideWhenUsed/>
    <w:rsid w:val="6F7561C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paragraph" w:styleId="Tekstprzypisudolnego">
    <w:name w:val="footnote text"/>
    <w:basedOn w:val="Normalny"/>
    <w:uiPriority w:val="99"/>
    <w:semiHidden/>
    <w:unhideWhenUsed/>
    <w:rsid w:val="6F7561CB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6F7561CB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normaltextrun">
    <w:name w:val="normaltextrun"/>
    <w:basedOn w:val="Domylnaczcionkaakapitu"/>
    <w:rsid w:val="4B320B15"/>
    <w:rPr>
      <w:rFonts w:ascii="Calibri" w:eastAsia="Calibri" w:hAnsi="Calibri" w:cs="Calibri"/>
      <w:sz w:val="22"/>
      <w:szCs w:val="22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eop">
    <w:name w:val="eop"/>
    <w:basedOn w:val="Domylnaczcionkaakapitu"/>
    <w:rsid w:val="00D46FAE"/>
  </w:style>
  <w:style w:type="character" w:customStyle="1" w:styleId="NagwekZnak">
    <w:name w:val="Nagłówek Znak"/>
    <w:basedOn w:val="Domylnaczcionkaakapitu"/>
    <w:link w:val="Nagwek"/>
    <w:uiPriority w:val="99"/>
    <w:rsid w:val="00AE0422"/>
  </w:style>
  <w:style w:type="paragraph" w:customStyle="1" w:styleId="text">
    <w:name w:val="text"/>
    <w:basedOn w:val="Normalny"/>
    <w:rsid w:val="006C718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f485fb-033c-4fda-9b86-3abb2ad6eb32">
      <Terms xmlns="http://schemas.microsoft.com/office/infopath/2007/PartnerControls"/>
    </lcf76f155ced4ddcb4097134ff3c332f>
    <TaxCatchAll xmlns="86865e2e-e495-4231-91b9-d1bdd70d5c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77AE67107E5A4D99D76C8EBA58FA2E" ma:contentTypeVersion="14" ma:contentTypeDescription="Create a new document." ma:contentTypeScope="" ma:versionID="41d0322da728c238c57399d2884a0411">
  <xsd:schema xmlns:xsd="http://www.w3.org/2001/XMLSchema" xmlns:xs="http://www.w3.org/2001/XMLSchema" xmlns:p="http://schemas.microsoft.com/office/2006/metadata/properties" xmlns:ns2="e4f485fb-033c-4fda-9b86-3abb2ad6eb32" xmlns:ns3="86865e2e-e495-4231-91b9-d1bdd70d5c05" targetNamespace="http://schemas.microsoft.com/office/2006/metadata/properties" ma:root="true" ma:fieldsID="13ec176b0992294af9e2a9110c4c59ff" ns2:_="" ns3:_="">
    <xsd:import namespace="e4f485fb-033c-4fda-9b86-3abb2ad6eb32"/>
    <xsd:import namespace="86865e2e-e495-4231-91b9-d1bdd70d5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485fb-033c-4fda-9b86-3abb2ad6eb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362f931-d977-4225-9d8e-33104dfe63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5e2e-e495-4231-91b9-d1bdd70d5c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ffe1037-821e-48c7-84fb-95ed3aba88d7}" ma:internalName="TaxCatchAll" ma:showField="CatchAllData" ma:web="86865e2e-e495-4231-91b9-d1bdd70d5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0315A1-6501-4581-AF23-3EB4D759AA2A}">
  <ds:schemaRefs>
    <ds:schemaRef ds:uri="http://schemas.microsoft.com/office/2006/metadata/properties"/>
    <ds:schemaRef ds:uri="http://schemas.microsoft.com/office/infopath/2007/PartnerControls"/>
    <ds:schemaRef ds:uri="e4f485fb-033c-4fda-9b86-3abb2ad6eb32"/>
    <ds:schemaRef ds:uri="86865e2e-e495-4231-91b9-d1bdd70d5c05"/>
  </ds:schemaRefs>
</ds:datastoreItem>
</file>

<file path=customXml/itemProps2.xml><?xml version="1.0" encoding="utf-8"?>
<ds:datastoreItem xmlns:ds="http://schemas.openxmlformats.org/officeDocument/2006/customXml" ds:itemID="{F02FC179-F3D5-47E2-98F2-113A70F9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f485fb-033c-4fda-9b86-3abb2ad6eb32"/>
    <ds:schemaRef ds:uri="86865e2e-e495-4231-91b9-d1bdd70d5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4B313-E0F0-4337-A679-A5A0423175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8FB931-93CE-4EF1-B020-EEC36F12F7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839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Zamojska Katarzyna</dc:creator>
  <cp:keywords/>
  <dc:description/>
  <cp:lastModifiedBy>Aleksandra Wolniak</cp:lastModifiedBy>
  <cp:revision>2</cp:revision>
  <dcterms:created xsi:type="dcterms:W3CDTF">2026-03-11T21:34:00Z</dcterms:created>
  <dcterms:modified xsi:type="dcterms:W3CDTF">2026-03-11T21:34:00Z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0x010100E477AE67107E5A4D99D76C8EBA58FA2E</vt:lpwstr>
  </property>
  <property fmtid="{D5CDD505-2E9C-101B-9397-08002B2CF9AE}" pid="3" name="MediaServiceImageTags">
    <vt:lpwstr/>
  </property>
</Properties>
</file>